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457" w14:textId="77777777" w:rsidR="005F2C67" w:rsidRDefault="005F2C67" w:rsidP="00C62DDE">
      <w:pPr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0343E755" w14:textId="26859C3D" w:rsidR="00D17C26" w:rsidRPr="0039060F" w:rsidRDefault="00AF775F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  <w:r>
        <w:rPr>
          <w:rFonts w:ascii="Lucida Handwriting" w:hAnsi="Lucida Handwriting" w:cstheme="minorHAnsi"/>
          <w:b/>
          <w:sz w:val="32"/>
          <w:szCs w:val="32"/>
          <w:lang w:val="nl-BE"/>
        </w:rPr>
        <w:t>01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9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 xml:space="preserve"> – </w:t>
      </w:r>
      <w:r w:rsidR="007A1DCA">
        <w:rPr>
          <w:rFonts w:ascii="Lucida Handwriting" w:hAnsi="Lucida Handwriting" w:cstheme="minorHAnsi"/>
          <w:b/>
          <w:sz w:val="32"/>
          <w:szCs w:val="32"/>
          <w:lang w:val="nl-BE"/>
        </w:rPr>
        <w:t>0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7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7A1DCA">
        <w:rPr>
          <w:rFonts w:ascii="Lucida Handwriting" w:hAnsi="Lucida Handwriting" w:cstheme="minorHAnsi"/>
          <w:b/>
          <w:sz w:val="32"/>
          <w:szCs w:val="32"/>
          <w:lang w:val="nl-BE"/>
        </w:rPr>
        <w:t>9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</w:p>
    <w:p w14:paraId="5F0E66AB" w14:textId="6526C9C5" w:rsidR="00CD6761" w:rsidRPr="007126E9" w:rsidRDefault="00C62DDE" w:rsidP="00D321EC">
      <w:pPr>
        <w:tabs>
          <w:tab w:val="left" w:pos="4013"/>
        </w:tabs>
        <w:jc w:val="both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46464" behindDoc="1" locked="0" layoutInCell="1" allowOverlap="1" wp14:anchorId="6FBD8AE8" wp14:editId="3221B892">
            <wp:simplePos x="0" y="0"/>
            <wp:positionH relativeFrom="margin">
              <wp:posOffset>177723</wp:posOffset>
            </wp:positionH>
            <wp:positionV relativeFrom="margin">
              <wp:posOffset>2107540</wp:posOffset>
            </wp:positionV>
            <wp:extent cx="7515860" cy="6690111"/>
            <wp:effectExtent l="1009650" t="1276350" r="1018540" b="12922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27243" cy="670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03"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008A480B" wp14:editId="26E54DA6">
            <wp:simplePos x="0" y="0"/>
            <wp:positionH relativeFrom="margin">
              <wp:posOffset>2206728</wp:posOffset>
            </wp:positionH>
            <wp:positionV relativeFrom="margin">
              <wp:posOffset>9882676</wp:posOffset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1EC">
        <w:rPr>
          <w:rFonts w:asciiTheme="minorHAnsi" w:hAnsiTheme="minorHAnsi" w:cstheme="minorHAnsi"/>
          <w:b/>
          <w:lang w:val="nl-BE"/>
        </w:rPr>
        <w:tab/>
      </w:r>
    </w:p>
    <w:tbl>
      <w:tblPr>
        <w:tblpPr w:leftFromText="141" w:rightFromText="141" w:vertAnchor="text" w:horzAnchor="margin" w:tblpXSpec="center" w:tblpY="6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298"/>
      </w:tblGrid>
      <w:tr w:rsidR="00DE20C8" w:rsidRPr="004F3C09" w14:paraId="449300F9" w14:textId="77777777" w:rsidTr="00C62DDE">
        <w:trPr>
          <w:trHeight w:val="1709"/>
        </w:trPr>
        <w:tc>
          <w:tcPr>
            <w:tcW w:w="2736" w:type="dxa"/>
          </w:tcPr>
          <w:p w14:paraId="46859034" w14:textId="5071A6A1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CFA02D2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5680" behindDoc="1" locked="0" layoutInCell="1" allowOverlap="1" wp14:anchorId="1702D553" wp14:editId="62BE9E2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AE34A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49FE8624" w14:textId="0CA61314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01</w:t>
            </w:r>
            <w:r w:rsidR="00AA78CE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446D0173" w14:textId="55314D48" w:rsidR="001934CA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39296" behindDoc="1" locked="0" layoutInCell="1" allowOverlap="1" wp14:anchorId="341F6AF7" wp14:editId="7063AF0F">
                  <wp:simplePos x="0" y="0"/>
                  <wp:positionH relativeFrom="margin">
                    <wp:posOffset>-308792</wp:posOffset>
                  </wp:positionH>
                  <wp:positionV relativeFrom="margin">
                    <wp:posOffset>-879578</wp:posOffset>
                  </wp:positionV>
                  <wp:extent cx="1772856" cy="1054443"/>
                  <wp:effectExtent l="19050" t="0" r="18415" b="31750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6" cy="10544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confituur</w:t>
            </w:r>
          </w:p>
          <w:p w14:paraId="1AEEC919" w14:textId="77777777" w:rsidR="00FF4003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4DD619C" w14:textId="74A709D1" w:rsidR="00CE6700" w:rsidRDefault="000871EC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Prei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16C44BC0" w14:textId="0965EC28" w:rsidR="00CE6700" w:rsidRPr="00083494" w:rsidRDefault="003D292F" w:rsidP="008C54FC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Boereworst</w:t>
            </w:r>
            <w:r w:rsidR="00AF775F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,bonen</w:t>
            </w:r>
            <w:proofErr w:type="spellEnd"/>
            <w:r w:rsidR="00AF775F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in </w:t>
            </w:r>
            <w:proofErr w:type="spellStart"/>
            <w:r w:rsidR="00AF775F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tomatensaus&amp;puree</w:t>
            </w:r>
            <w:proofErr w:type="spellEnd"/>
          </w:p>
          <w:p w14:paraId="039ACAAA" w14:textId="356967B1" w:rsidR="00CE6700" w:rsidRPr="00083494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45D7AED" w14:textId="77777777" w:rsidR="00CE6700" w:rsidRPr="00083494" w:rsidRDefault="00CE6700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343369E" w14:textId="6383DE4A" w:rsidR="008D7629" w:rsidRPr="0008349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8EBB65D" w14:textId="77777777" w:rsidTr="00C62DDE">
        <w:trPr>
          <w:trHeight w:val="1713"/>
        </w:trPr>
        <w:tc>
          <w:tcPr>
            <w:tcW w:w="2736" w:type="dxa"/>
          </w:tcPr>
          <w:p w14:paraId="5699256D" w14:textId="1B6B866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4C3DB6B1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769673F2" w14:textId="631FB3D4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04EB0E58" w14:textId="197E5065" w:rsidR="00B10194" w:rsidRPr="00425CCA" w:rsidRDefault="002C600C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89472" behindDoc="1" locked="0" layoutInCell="1" allowOverlap="1" wp14:anchorId="45C71A0F" wp14:editId="023F9901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1224280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872" behindDoc="1" locked="0" layoutInCell="1" allowOverlap="1" wp14:anchorId="5CDD6FE3" wp14:editId="361A3DF8">
                  <wp:simplePos x="0" y="0"/>
                  <wp:positionH relativeFrom="margin">
                    <wp:posOffset>922909</wp:posOffset>
                  </wp:positionH>
                  <wp:positionV relativeFrom="margin">
                    <wp:posOffset>518160</wp:posOffset>
                  </wp:positionV>
                  <wp:extent cx="719328" cy="719328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75F">
              <w:rPr>
                <w:rFonts w:ascii="David" w:hAnsi="David" w:cs="David"/>
                <w:b/>
                <w:lang w:val="nl-BE"/>
              </w:rPr>
              <w:t>02</w:t>
            </w:r>
            <w:r w:rsidR="00CE6700">
              <w:rPr>
                <w:rFonts w:ascii="David" w:hAnsi="David" w:cs="David"/>
                <w:b/>
                <w:lang w:val="nl-BE"/>
              </w:rPr>
              <w:t>/0</w:t>
            </w:r>
            <w:r w:rsidR="00AF775F">
              <w:rPr>
                <w:rFonts w:ascii="David" w:hAnsi="David" w:cs="David"/>
                <w:b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lang w:val="nl-BE"/>
              </w:rPr>
              <w:t>/2</w:t>
            </w:r>
            <w:r w:rsidR="00AF775F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298" w:type="dxa"/>
          </w:tcPr>
          <w:p w14:paraId="4891EA29" w14:textId="16C6FA25" w:rsidR="009D67CA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 w:rsidR="00AA295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55A5906F" w14:textId="77777777" w:rsidR="00FF4003" w:rsidRDefault="00FF4003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0D0F678" w14:textId="14A30C7B" w:rsidR="00CE6700" w:rsidRDefault="002454AE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Groentesoep </w:t>
            </w:r>
          </w:p>
          <w:p w14:paraId="3F26EE15" w14:textId="699D6A62" w:rsidR="003B5350" w:rsidRDefault="003D292F" w:rsidP="002454AE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Kalfslapje,bloemkoo</w:t>
            </w:r>
            <w:r w:rsidR="00AF775F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l</w:t>
            </w:r>
            <w:proofErr w:type="spellEnd"/>
            <w:r w:rsidR="00AF775F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in witte </w:t>
            </w:r>
            <w:proofErr w:type="spellStart"/>
            <w:r w:rsidR="00AF775F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saus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&amp;aardappelen</w:t>
            </w:r>
            <w:proofErr w:type="spellEnd"/>
          </w:p>
          <w:p w14:paraId="69F2337E" w14:textId="21DFAC53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BAE4AA2" w14:textId="77777777" w:rsidR="00CE6700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4660573" w14:textId="3DA54E91" w:rsidR="008D7629" w:rsidRPr="0067054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113A34B3" w14:textId="77777777" w:rsidTr="00C62DDE">
        <w:trPr>
          <w:trHeight w:val="1958"/>
        </w:trPr>
        <w:tc>
          <w:tcPr>
            <w:tcW w:w="2736" w:type="dxa"/>
          </w:tcPr>
          <w:p w14:paraId="65BFE05B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D0EE358" w14:textId="77777777" w:rsidR="00B52FEE" w:rsidRDefault="00B52FEE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F346A1C" w14:textId="650C2FC2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68D75E0E" w14:textId="060EB4B4" w:rsidR="00DE20C8" w:rsidRPr="00425CCA" w:rsidRDefault="00AF775F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03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9402D88" w14:textId="00D5B6D6" w:rsidR="00CE6700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6558CB69" w14:textId="77777777" w:rsidR="00FF4003" w:rsidRDefault="00FF4003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E1F8A35" w14:textId="36E0328D" w:rsidR="00CE6700" w:rsidRDefault="002454AE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BD1ED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3B05D7E4" w14:textId="7B70393E" w:rsidR="00CE6700" w:rsidRDefault="000871EC" w:rsidP="008C54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</w:t>
            </w:r>
            <w:r w:rsidR="003D292F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alkoennootje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in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curry,ananas&amp;rijst</w:t>
            </w:r>
            <w:proofErr w:type="spellEnd"/>
          </w:p>
          <w:p w14:paraId="6A3807FD" w14:textId="58C66CC2" w:rsidR="00CE6700" w:rsidRPr="005F2C67" w:rsidRDefault="00CE6700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2975DAA" w14:textId="77777777" w:rsidR="009C22BA" w:rsidRDefault="009C22BA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DC171DE" w14:textId="21EECA07" w:rsidR="008D7629" w:rsidRPr="00670544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49E8E18B" w14:textId="77777777" w:rsidTr="00C62DDE">
        <w:trPr>
          <w:trHeight w:val="1692"/>
        </w:trPr>
        <w:tc>
          <w:tcPr>
            <w:tcW w:w="2736" w:type="dxa"/>
          </w:tcPr>
          <w:p w14:paraId="0104602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1FE9FA62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E37543F" w14:textId="1F9119FE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5BA7E7A3" w14:textId="4C5B6FF5" w:rsidR="00DE20C8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7216" behindDoc="1" locked="0" layoutInCell="1" allowOverlap="1" wp14:anchorId="27C83028" wp14:editId="45EC38EF">
                  <wp:simplePos x="0" y="0"/>
                  <wp:positionH relativeFrom="margin">
                    <wp:posOffset>947293</wp:posOffset>
                  </wp:positionH>
                  <wp:positionV relativeFrom="margin">
                    <wp:posOffset>555117</wp:posOffset>
                  </wp:positionV>
                  <wp:extent cx="694436" cy="694436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36" cy="69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04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536E4C47" w14:textId="54388441" w:rsidR="00A92EB3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AF775F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433750B5" w14:textId="3D527F36" w:rsidR="00FF4003" w:rsidRDefault="00FF4003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971277E" w14:textId="0DD1F3FD" w:rsidR="00CE6700" w:rsidRDefault="002454AE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Broccolisoep</w:t>
            </w:r>
          </w:p>
          <w:p w14:paraId="1504F59A" w14:textId="38F9B01C" w:rsidR="00CE6700" w:rsidRDefault="00AF775F" w:rsidP="00C0714D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Kaaskroketjes,slaatje</w:t>
            </w:r>
            <w:r w:rsidR="008029F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&amp;frietjes</w:t>
            </w:r>
            <w:proofErr w:type="spellEnd"/>
          </w:p>
          <w:p w14:paraId="7A4ECCD7" w14:textId="4DFCEF17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3C154147" w14:textId="77777777" w:rsidR="008D7629" w:rsidRDefault="008D7629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6760D4C" w14:textId="57B8FB98" w:rsidR="008D7629" w:rsidRPr="00670544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7CD5228B" w14:textId="77777777" w:rsidTr="00C62DDE">
        <w:trPr>
          <w:trHeight w:val="1694"/>
        </w:trPr>
        <w:tc>
          <w:tcPr>
            <w:tcW w:w="2736" w:type="dxa"/>
          </w:tcPr>
          <w:p w14:paraId="06216F89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73088" behindDoc="1" locked="0" layoutInCell="1" allowOverlap="1" wp14:anchorId="125110D4" wp14:editId="4AFF4CF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C08CAC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34E17B47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49430FA2" w14:textId="77777777" w:rsidR="00DE20C8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2CBBA693" w14:textId="0E84B354" w:rsidR="00B10194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05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5F21E62" w14:textId="6E37F44E" w:rsidR="00A92EB3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Choco</w:t>
            </w:r>
          </w:p>
          <w:p w14:paraId="3C33CE64" w14:textId="77777777" w:rsidR="00FF4003" w:rsidRDefault="00FF400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58C8AE2" w14:textId="34B47482" w:rsidR="007D5337" w:rsidRDefault="002454AE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Wortel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073B5928" w14:textId="40F62750" w:rsidR="008D7629" w:rsidRDefault="00AF775F" w:rsidP="00F362A2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Vispannetje</w:t>
            </w:r>
            <w:r w:rsidR="000871E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&amp;puree</w:t>
            </w:r>
            <w:proofErr w:type="spellEnd"/>
          </w:p>
          <w:p w14:paraId="0AD81A31" w14:textId="684EAE61" w:rsidR="008D7629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F71884B" w14:textId="0EEC239C" w:rsidR="008D7629" w:rsidRDefault="008D7629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1866B74" w14:textId="1D851B77" w:rsidR="008D7629" w:rsidRPr="00670544" w:rsidRDefault="00083494" w:rsidP="008D762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A518013" w14:textId="77777777" w:rsidTr="00C62DDE">
        <w:trPr>
          <w:trHeight w:val="1719"/>
        </w:trPr>
        <w:tc>
          <w:tcPr>
            <w:tcW w:w="2736" w:type="dxa"/>
          </w:tcPr>
          <w:p w14:paraId="179B33CC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381ED1FB" w14:textId="77777777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116A5EDB" w14:textId="641937FB" w:rsidR="00B10194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3F3953B0" wp14:editId="154C4F3F">
                  <wp:simplePos x="0" y="0"/>
                  <wp:positionH relativeFrom="margin">
                    <wp:posOffset>946277</wp:posOffset>
                  </wp:positionH>
                  <wp:positionV relativeFrom="margin">
                    <wp:posOffset>640842</wp:posOffset>
                  </wp:positionV>
                  <wp:extent cx="682752" cy="682752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" cy="68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06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8C5B4C7" w14:textId="3E2D9A2F" w:rsidR="00A92EB3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perenstroop</w:t>
            </w:r>
          </w:p>
          <w:p w14:paraId="2A819CCF" w14:textId="77777777" w:rsidR="00FF4003" w:rsidRDefault="00FF400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3B4F922" w14:textId="75444F71" w:rsidR="008D7629" w:rsidRDefault="000871EC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Erwten</w:t>
            </w:r>
            <w:r w:rsidR="00F362A2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06528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459FAD74" w14:textId="1833D1DE" w:rsidR="00BC18F6" w:rsidRDefault="00AF775F" w:rsidP="002454AE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Lasagne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bolognaise</w:t>
            </w:r>
            <w:proofErr w:type="spellEnd"/>
          </w:p>
          <w:p w14:paraId="70D45522" w14:textId="6980B871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CD2EE04" w14:textId="6EF82982" w:rsidR="008D7629" w:rsidRDefault="008D7629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301E23F" w14:textId="5AE156DB" w:rsidR="008D7629" w:rsidRPr="004A035E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70F03F1" w14:textId="77777777" w:rsidTr="00C62DDE">
        <w:trPr>
          <w:trHeight w:val="1705"/>
        </w:trPr>
        <w:tc>
          <w:tcPr>
            <w:tcW w:w="2736" w:type="dxa"/>
          </w:tcPr>
          <w:p w14:paraId="03AB360B" w14:textId="43220153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707904" behindDoc="1" locked="0" layoutInCell="1" allowOverlap="1" wp14:anchorId="2B88E23B" wp14:editId="3D5BA9B5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2D">
              <w:rPr>
                <w:rFonts w:ascii="David" w:hAnsi="David" w:cs="David"/>
                <w:b/>
                <w:bCs/>
                <w:color w:val="FF0000"/>
                <w:lang w:val="nl-BE"/>
              </w:rPr>
              <w:t xml:space="preserve">          </w:t>
            </w:r>
          </w:p>
          <w:p w14:paraId="5A44EF01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2191DD3F" w14:textId="1786118D" w:rsidR="00B10194" w:rsidRPr="00425CCA" w:rsidRDefault="00B101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3E1723B" w14:textId="73486DD8" w:rsidR="00B10194" w:rsidRPr="00425CCA" w:rsidRDefault="000871EC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AF775F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AE8320D" w14:textId="2DB753BD" w:rsidR="00AB2CA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</w:t>
            </w:r>
            <w:r w:rsidR="008D762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ondag</w:t>
            </w:r>
            <w:r w:rsidR="00FF400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</w:t>
            </w:r>
          </w:p>
          <w:p w14:paraId="270C2649" w14:textId="4EC5D823" w:rsidR="00FF4003" w:rsidRDefault="00FF4003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8D4F6DD" w14:textId="1CABFD9C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0D0F4378" w14:textId="1935FBDE" w:rsidR="008D7629" w:rsidRDefault="00AF775F" w:rsidP="002454A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Gehaktbroodje met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kriekjessaus,cressonette</w:t>
            </w:r>
            <w:r w:rsidR="007A1DCA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&amp;denappeltjes</w:t>
            </w:r>
            <w:proofErr w:type="spellEnd"/>
          </w:p>
          <w:p w14:paraId="1D9C1B80" w14:textId="75936F01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8D7CD3A" w14:textId="3B52D20E" w:rsidR="008D7629" w:rsidRDefault="008D7629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59E8E7BC" w14:textId="6E6A8430" w:rsidR="008D7629" w:rsidRPr="0067054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</w:tbl>
    <w:p w14:paraId="0DFBB21E" w14:textId="7437D1AD" w:rsidR="00BB2C74" w:rsidRPr="00FF4003" w:rsidRDefault="00BB2C74" w:rsidP="00BC18F6">
      <w:pPr>
        <w:tabs>
          <w:tab w:val="left" w:pos="900"/>
        </w:tabs>
        <w:rPr>
          <w:rFonts w:asciiTheme="minorHAnsi" w:hAnsiTheme="minorHAnsi" w:cstheme="minorHAnsi"/>
          <w:lang w:val="nl-BE" w:eastAsia="nl-BE"/>
        </w:rPr>
      </w:pPr>
    </w:p>
    <w:sectPr w:rsidR="00BB2C74" w:rsidRPr="00FF4003" w:rsidSect="001A67AF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0CAFA" w14:textId="77777777" w:rsidR="001C3FFC" w:rsidRDefault="001C3FFC" w:rsidP="00A836D1">
      <w:r>
        <w:separator/>
      </w:r>
    </w:p>
  </w:endnote>
  <w:endnote w:type="continuationSeparator" w:id="0">
    <w:p w14:paraId="7A5BBE57" w14:textId="77777777" w:rsidR="001C3FFC" w:rsidRDefault="001C3FFC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184" w14:textId="57C58558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7E3945">
      <w:rPr>
        <w:lang w:val="nl-BE"/>
      </w:rPr>
      <w:t>3</w:t>
    </w:r>
    <w:r w:rsidR="007A1DCA">
      <w:rPr>
        <w:lang w:val="nl-B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7AB7" w14:textId="77777777" w:rsidR="001C3FFC" w:rsidRDefault="001C3FFC" w:rsidP="00A836D1">
      <w:r>
        <w:separator/>
      </w:r>
    </w:p>
  </w:footnote>
  <w:footnote w:type="continuationSeparator" w:id="0">
    <w:p w14:paraId="44E23CC2" w14:textId="77777777" w:rsidR="001C3FFC" w:rsidRDefault="001C3FFC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7392">
    <w:abstractNumId w:val="1"/>
  </w:num>
  <w:num w:numId="2" w16cid:durableId="1909269714">
    <w:abstractNumId w:val="2"/>
  </w:num>
  <w:num w:numId="3" w16cid:durableId="742917088">
    <w:abstractNumId w:val="0"/>
  </w:num>
  <w:num w:numId="4" w16cid:durableId="2131046272">
    <w:abstractNumId w:val="3"/>
  </w:num>
  <w:num w:numId="5" w16cid:durableId="15298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D"/>
    <w:rsid w:val="00012068"/>
    <w:rsid w:val="0001219D"/>
    <w:rsid w:val="00014D93"/>
    <w:rsid w:val="000171AA"/>
    <w:rsid w:val="0001789F"/>
    <w:rsid w:val="00020087"/>
    <w:rsid w:val="00021CEA"/>
    <w:rsid w:val="00031147"/>
    <w:rsid w:val="00035D2B"/>
    <w:rsid w:val="00051F23"/>
    <w:rsid w:val="00051F74"/>
    <w:rsid w:val="00065287"/>
    <w:rsid w:val="00065B7D"/>
    <w:rsid w:val="00066950"/>
    <w:rsid w:val="00070BFC"/>
    <w:rsid w:val="00071297"/>
    <w:rsid w:val="000762B8"/>
    <w:rsid w:val="00076656"/>
    <w:rsid w:val="0008237A"/>
    <w:rsid w:val="00083494"/>
    <w:rsid w:val="00085D5F"/>
    <w:rsid w:val="000871EC"/>
    <w:rsid w:val="00090791"/>
    <w:rsid w:val="000951D6"/>
    <w:rsid w:val="000A4FDB"/>
    <w:rsid w:val="000B3091"/>
    <w:rsid w:val="000B32B6"/>
    <w:rsid w:val="000B4476"/>
    <w:rsid w:val="000D6459"/>
    <w:rsid w:val="000E0250"/>
    <w:rsid w:val="000E1112"/>
    <w:rsid w:val="000E5375"/>
    <w:rsid w:val="000E7E6F"/>
    <w:rsid w:val="001143E7"/>
    <w:rsid w:val="00115144"/>
    <w:rsid w:val="00117B86"/>
    <w:rsid w:val="001261AC"/>
    <w:rsid w:val="00126AF4"/>
    <w:rsid w:val="00151CCB"/>
    <w:rsid w:val="00157E4C"/>
    <w:rsid w:val="00170551"/>
    <w:rsid w:val="00182F72"/>
    <w:rsid w:val="00183ED3"/>
    <w:rsid w:val="001863B0"/>
    <w:rsid w:val="001918FE"/>
    <w:rsid w:val="001934CA"/>
    <w:rsid w:val="001A2765"/>
    <w:rsid w:val="001A67AF"/>
    <w:rsid w:val="001B1B4C"/>
    <w:rsid w:val="001B61F3"/>
    <w:rsid w:val="001C0D4D"/>
    <w:rsid w:val="001C23DE"/>
    <w:rsid w:val="001C3B55"/>
    <w:rsid w:val="001C3FFC"/>
    <w:rsid w:val="001D1FBD"/>
    <w:rsid w:val="001D4563"/>
    <w:rsid w:val="001D4DEB"/>
    <w:rsid w:val="001D5DCD"/>
    <w:rsid w:val="001E4856"/>
    <w:rsid w:val="001E5F01"/>
    <w:rsid w:val="001F1C4E"/>
    <w:rsid w:val="001F3813"/>
    <w:rsid w:val="001F388E"/>
    <w:rsid w:val="001F680B"/>
    <w:rsid w:val="001F6946"/>
    <w:rsid w:val="00201A06"/>
    <w:rsid w:val="00211C3C"/>
    <w:rsid w:val="0021239C"/>
    <w:rsid w:val="0021401B"/>
    <w:rsid w:val="00215D33"/>
    <w:rsid w:val="00216AFA"/>
    <w:rsid w:val="00217C47"/>
    <w:rsid w:val="00217D07"/>
    <w:rsid w:val="00225EC0"/>
    <w:rsid w:val="00227357"/>
    <w:rsid w:val="002329B2"/>
    <w:rsid w:val="00241938"/>
    <w:rsid w:val="002454AE"/>
    <w:rsid w:val="0024663A"/>
    <w:rsid w:val="00254532"/>
    <w:rsid w:val="00256B2A"/>
    <w:rsid w:val="00257B38"/>
    <w:rsid w:val="00263248"/>
    <w:rsid w:val="002663FC"/>
    <w:rsid w:val="00270523"/>
    <w:rsid w:val="00270A0F"/>
    <w:rsid w:val="00287384"/>
    <w:rsid w:val="00295641"/>
    <w:rsid w:val="00297C61"/>
    <w:rsid w:val="002A2D80"/>
    <w:rsid w:val="002A4339"/>
    <w:rsid w:val="002A73FD"/>
    <w:rsid w:val="002B021C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F0C91"/>
    <w:rsid w:val="0030124A"/>
    <w:rsid w:val="00305FE5"/>
    <w:rsid w:val="003100BA"/>
    <w:rsid w:val="00313D9F"/>
    <w:rsid w:val="00313E8B"/>
    <w:rsid w:val="003149EE"/>
    <w:rsid w:val="00315FFD"/>
    <w:rsid w:val="003169F8"/>
    <w:rsid w:val="00322AE3"/>
    <w:rsid w:val="00322F91"/>
    <w:rsid w:val="00323789"/>
    <w:rsid w:val="003238D0"/>
    <w:rsid w:val="003242EF"/>
    <w:rsid w:val="00347A75"/>
    <w:rsid w:val="003538D0"/>
    <w:rsid w:val="00353CBF"/>
    <w:rsid w:val="00356BD1"/>
    <w:rsid w:val="00356EBD"/>
    <w:rsid w:val="003624B4"/>
    <w:rsid w:val="00372512"/>
    <w:rsid w:val="00374E5D"/>
    <w:rsid w:val="00380C0E"/>
    <w:rsid w:val="00384FC9"/>
    <w:rsid w:val="00387E53"/>
    <w:rsid w:val="0039060F"/>
    <w:rsid w:val="0039435D"/>
    <w:rsid w:val="003972D6"/>
    <w:rsid w:val="003972DF"/>
    <w:rsid w:val="003A2CD2"/>
    <w:rsid w:val="003A3803"/>
    <w:rsid w:val="003B224D"/>
    <w:rsid w:val="003B3E02"/>
    <w:rsid w:val="003B5350"/>
    <w:rsid w:val="003B6AED"/>
    <w:rsid w:val="003C0493"/>
    <w:rsid w:val="003C0C07"/>
    <w:rsid w:val="003C60E7"/>
    <w:rsid w:val="003C66D5"/>
    <w:rsid w:val="003D0CC7"/>
    <w:rsid w:val="003D1B1A"/>
    <w:rsid w:val="003D292F"/>
    <w:rsid w:val="003D4698"/>
    <w:rsid w:val="003F5F28"/>
    <w:rsid w:val="003F6EFE"/>
    <w:rsid w:val="00415778"/>
    <w:rsid w:val="004165DF"/>
    <w:rsid w:val="00417319"/>
    <w:rsid w:val="00425CCA"/>
    <w:rsid w:val="00433B96"/>
    <w:rsid w:val="0044682C"/>
    <w:rsid w:val="004518CF"/>
    <w:rsid w:val="00453281"/>
    <w:rsid w:val="00455E72"/>
    <w:rsid w:val="00456B3F"/>
    <w:rsid w:val="004610DC"/>
    <w:rsid w:val="004649A2"/>
    <w:rsid w:val="00470B70"/>
    <w:rsid w:val="00474876"/>
    <w:rsid w:val="00475137"/>
    <w:rsid w:val="00487E8A"/>
    <w:rsid w:val="004A035E"/>
    <w:rsid w:val="004A2266"/>
    <w:rsid w:val="004A6B5A"/>
    <w:rsid w:val="004A70F0"/>
    <w:rsid w:val="004E587A"/>
    <w:rsid w:val="004F3C09"/>
    <w:rsid w:val="004F7312"/>
    <w:rsid w:val="004F7B27"/>
    <w:rsid w:val="005032AC"/>
    <w:rsid w:val="005057B4"/>
    <w:rsid w:val="00516293"/>
    <w:rsid w:val="005169AD"/>
    <w:rsid w:val="005243D0"/>
    <w:rsid w:val="00532B78"/>
    <w:rsid w:val="0053412A"/>
    <w:rsid w:val="00535547"/>
    <w:rsid w:val="00546A2D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A0073"/>
    <w:rsid w:val="005A29DD"/>
    <w:rsid w:val="005A5777"/>
    <w:rsid w:val="005B0D4E"/>
    <w:rsid w:val="005B41A5"/>
    <w:rsid w:val="005B4C78"/>
    <w:rsid w:val="005C1046"/>
    <w:rsid w:val="005C17A7"/>
    <w:rsid w:val="005C50F8"/>
    <w:rsid w:val="005D01AB"/>
    <w:rsid w:val="005D745A"/>
    <w:rsid w:val="005E1BDA"/>
    <w:rsid w:val="005E47C7"/>
    <w:rsid w:val="005E4B50"/>
    <w:rsid w:val="005E5DB1"/>
    <w:rsid w:val="005F2C67"/>
    <w:rsid w:val="00602B46"/>
    <w:rsid w:val="006103A3"/>
    <w:rsid w:val="006148D7"/>
    <w:rsid w:val="006211B0"/>
    <w:rsid w:val="00625F16"/>
    <w:rsid w:val="00645181"/>
    <w:rsid w:val="00645A31"/>
    <w:rsid w:val="00646C0E"/>
    <w:rsid w:val="00653B6B"/>
    <w:rsid w:val="00656651"/>
    <w:rsid w:val="006567E7"/>
    <w:rsid w:val="006612C0"/>
    <w:rsid w:val="00670544"/>
    <w:rsid w:val="006825FF"/>
    <w:rsid w:val="00682B6B"/>
    <w:rsid w:val="00687507"/>
    <w:rsid w:val="0069468D"/>
    <w:rsid w:val="00695943"/>
    <w:rsid w:val="006A0CC1"/>
    <w:rsid w:val="006A21EF"/>
    <w:rsid w:val="006A2B36"/>
    <w:rsid w:val="006A2EA4"/>
    <w:rsid w:val="006B2BD1"/>
    <w:rsid w:val="006B3A15"/>
    <w:rsid w:val="006D59F1"/>
    <w:rsid w:val="006D715B"/>
    <w:rsid w:val="006E27B3"/>
    <w:rsid w:val="006E3086"/>
    <w:rsid w:val="006F7D89"/>
    <w:rsid w:val="0070622D"/>
    <w:rsid w:val="007126E9"/>
    <w:rsid w:val="00713932"/>
    <w:rsid w:val="00721388"/>
    <w:rsid w:val="0072487C"/>
    <w:rsid w:val="00725376"/>
    <w:rsid w:val="00727A87"/>
    <w:rsid w:val="007363F1"/>
    <w:rsid w:val="007408E3"/>
    <w:rsid w:val="0074201C"/>
    <w:rsid w:val="0074396F"/>
    <w:rsid w:val="00756A34"/>
    <w:rsid w:val="00764643"/>
    <w:rsid w:val="00785400"/>
    <w:rsid w:val="00786A76"/>
    <w:rsid w:val="0079075B"/>
    <w:rsid w:val="0079291D"/>
    <w:rsid w:val="007A1DCA"/>
    <w:rsid w:val="007C3D27"/>
    <w:rsid w:val="007D5337"/>
    <w:rsid w:val="007E03C7"/>
    <w:rsid w:val="007E1A81"/>
    <w:rsid w:val="007E3945"/>
    <w:rsid w:val="007E5FE2"/>
    <w:rsid w:val="007F091E"/>
    <w:rsid w:val="007F385B"/>
    <w:rsid w:val="007F7EB6"/>
    <w:rsid w:val="008029F5"/>
    <w:rsid w:val="00832817"/>
    <w:rsid w:val="00843449"/>
    <w:rsid w:val="008434FE"/>
    <w:rsid w:val="00844A45"/>
    <w:rsid w:val="00845444"/>
    <w:rsid w:val="0084617E"/>
    <w:rsid w:val="00846E36"/>
    <w:rsid w:val="0084779B"/>
    <w:rsid w:val="0085024F"/>
    <w:rsid w:val="00864A2E"/>
    <w:rsid w:val="00871148"/>
    <w:rsid w:val="00890EAA"/>
    <w:rsid w:val="008B4E39"/>
    <w:rsid w:val="008C54FC"/>
    <w:rsid w:val="008C72D3"/>
    <w:rsid w:val="008D1FA4"/>
    <w:rsid w:val="008D4A5A"/>
    <w:rsid w:val="008D7629"/>
    <w:rsid w:val="008E339A"/>
    <w:rsid w:val="008E41D1"/>
    <w:rsid w:val="008F0729"/>
    <w:rsid w:val="008F1FAB"/>
    <w:rsid w:val="00910247"/>
    <w:rsid w:val="009151A1"/>
    <w:rsid w:val="009166B5"/>
    <w:rsid w:val="009203AA"/>
    <w:rsid w:val="009362BE"/>
    <w:rsid w:val="0094519F"/>
    <w:rsid w:val="0095490E"/>
    <w:rsid w:val="0096690D"/>
    <w:rsid w:val="0097408E"/>
    <w:rsid w:val="0097614B"/>
    <w:rsid w:val="00977258"/>
    <w:rsid w:val="00981D60"/>
    <w:rsid w:val="009828D2"/>
    <w:rsid w:val="009835DC"/>
    <w:rsid w:val="00992CFE"/>
    <w:rsid w:val="009957D3"/>
    <w:rsid w:val="009A3874"/>
    <w:rsid w:val="009A6169"/>
    <w:rsid w:val="009B1E15"/>
    <w:rsid w:val="009B46D0"/>
    <w:rsid w:val="009B57E9"/>
    <w:rsid w:val="009B58B3"/>
    <w:rsid w:val="009C04CF"/>
    <w:rsid w:val="009C22BA"/>
    <w:rsid w:val="009C32CF"/>
    <w:rsid w:val="009C4171"/>
    <w:rsid w:val="009C4CB1"/>
    <w:rsid w:val="009D32D9"/>
    <w:rsid w:val="009D67CA"/>
    <w:rsid w:val="009E6310"/>
    <w:rsid w:val="00A00377"/>
    <w:rsid w:val="00A036B7"/>
    <w:rsid w:val="00A07902"/>
    <w:rsid w:val="00A16D38"/>
    <w:rsid w:val="00A1713F"/>
    <w:rsid w:val="00A261CA"/>
    <w:rsid w:val="00A334C5"/>
    <w:rsid w:val="00A36F73"/>
    <w:rsid w:val="00A43809"/>
    <w:rsid w:val="00A51359"/>
    <w:rsid w:val="00A60EDF"/>
    <w:rsid w:val="00A71A57"/>
    <w:rsid w:val="00A7632C"/>
    <w:rsid w:val="00A76A16"/>
    <w:rsid w:val="00A836D1"/>
    <w:rsid w:val="00A92EB3"/>
    <w:rsid w:val="00AA2954"/>
    <w:rsid w:val="00AA3909"/>
    <w:rsid w:val="00AA78CE"/>
    <w:rsid w:val="00AB0358"/>
    <w:rsid w:val="00AB1376"/>
    <w:rsid w:val="00AB2BBC"/>
    <w:rsid w:val="00AB2CA4"/>
    <w:rsid w:val="00AB71AB"/>
    <w:rsid w:val="00AC773D"/>
    <w:rsid w:val="00AD4155"/>
    <w:rsid w:val="00AD48D1"/>
    <w:rsid w:val="00AF4EFC"/>
    <w:rsid w:val="00AF775F"/>
    <w:rsid w:val="00B00F2F"/>
    <w:rsid w:val="00B10194"/>
    <w:rsid w:val="00B2195A"/>
    <w:rsid w:val="00B26B7E"/>
    <w:rsid w:val="00B42A8F"/>
    <w:rsid w:val="00B43767"/>
    <w:rsid w:val="00B52FEE"/>
    <w:rsid w:val="00B578A0"/>
    <w:rsid w:val="00B60F4E"/>
    <w:rsid w:val="00B630C7"/>
    <w:rsid w:val="00B7081F"/>
    <w:rsid w:val="00B7126C"/>
    <w:rsid w:val="00B81ECF"/>
    <w:rsid w:val="00B918E0"/>
    <w:rsid w:val="00B957FA"/>
    <w:rsid w:val="00B96E8C"/>
    <w:rsid w:val="00BA013D"/>
    <w:rsid w:val="00BA07F7"/>
    <w:rsid w:val="00BA30CD"/>
    <w:rsid w:val="00BB2C74"/>
    <w:rsid w:val="00BB3C1B"/>
    <w:rsid w:val="00BB68A2"/>
    <w:rsid w:val="00BB7790"/>
    <w:rsid w:val="00BC18F6"/>
    <w:rsid w:val="00BC6261"/>
    <w:rsid w:val="00BD1882"/>
    <w:rsid w:val="00BD1EDC"/>
    <w:rsid w:val="00BE2CD3"/>
    <w:rsid w:val="00BE7089"/>
    <w:rsid w:val="00C0714D"/>
    <w:rsid w:val="00C1388F"/>
    <w:rsid w:val="00C1422D"/>
    <w:rsid w:val="00C14F93"/>
    <w:rsid w:val="00C404C7"/>
    <w:rsid w:val="00C40CA1"/>
    <w:rsid w:val="00C41187"/>
    <w:rsid w:val="00C5508A"/>
    <w:rsid w:val="00C623D7"/>
    <w:rsid w:val="00C62DDE"/>
    <w:rsid w:val="00C62E58"/>
    <w:rsid w:val="00C73114"/>
    <w:rsid w:val="00C822E4"/>
    <w:rsid w:val="00C87709"/>
    <w:rsid w:val="00CA1C4B"/>
    <w:rsid w:val="00CA54C7"/>
    <w:rsid w:val="00CB2EEC"/>
    <w:rsid w:val="00CB4552"/>
    <w:rsid w:val="00CD1ABC"/>
    <w:rsid w:val="00CD6175"/>
    <w:rsid w:val="00CD674D"/>
    <w:rsid w:val="00CD6761"/>
    <w:rsid w:val="00CE3942"/>
    <w:rsid w:val="00CE5495"/>
    <w:rsid w:val="00CE563D"/>
    <w:rsid w:val="00CE6700"/>
    <w:rsid w:val="00CF4DB4"/>
    <w:rsid w:val="00CF5C09"/>
    <w:rsid w:val="00D02FDC"/>
    <w:rsid w:val="00D11397"/>
    <w:rsid w:val="00D144C4"/>
    <w:rsid w:val="00D17C26"/>
    <w:rsid w:val="00D22B1E"/>
    <w:rsid w:val="00D321EC"/>
    <w:rsid w:val="00D34D4D"/>
    <w:rsid w:val="00D378F5"/>
    <w:rsid w:val="00D43C0C"/>
    <w:rsid w:val="00D44415"/>
    <w:rsid w:val="00D51D0F"/>
    <w:rsid w:val="00D5627E"/>
    <w:rsid w:val="00D65B42"/>
    <w:rsid w:val="00D65BCC"/>
    <w:rsid w:val="00D65E46"/>
    <w:rsid w:val="00D80987"/>
    <w:rsid w:val="00D80EB4"/>
    <w:rsid w:val="00D81821"/>
    <w:rsid w:val="00D81BF4"/>
    <w:rsid w:val="00D90124"/>
    <w:rsid w:val="00DA33D6"/>
    <w:rsid w:val="00DA7F78"/>
    <w:rsid w:val="00DB550F"/>
    <w:rsid w:val="00DD7FD1"/>
    <w:rsid w:val="00DE004D"/>
    <w:rsid w:val="00DE0C1E"/>
    <w:rsid w:val="00DE20C8"/>
    <w:rsid w:val="00DE5821"/>
    <w:rsid w:val="00DE717B"/>
    <w:rsid w:val="00DF4075"/>
    <w:rsid w:val="00DF6C42"/>
    <w:rsid w:val="00E14BE6"/>
    <w:rsid w:val="00E163B1"/>
    <w:rsid w:val="00E17105"/>
    <w:rsid w:val="00E26726"/>
    <w:rsid w:val="00E33C6E"/>
    <w:rsid w:val="00E37F5C"/>
    <w:rsid w:val="00E40560"/>
    <w:rsid w:val="00E44661"/>
    <w:rsid w:val="00E5146C"/>
    <w:rsid w:val="00E63F9E"/>
    <w:rsid w:val="00E715C3"/>
    <w:rsid w:val="00E9119F"/>
    <w:rsid w:val="00E94681"/>
    <w:rsid w:val="00EA1E99"/>
    <w:rsid w:val="00EB2A39"/>
    <w:rsid w:val="00EB6BCF"/>
    <w:rsid w:val="00EC6CEA"/>
    <w:rsid w:val="00ED1754"/>
    <w:rsid w:val="00EE2EB2"/>
    <w:rsid w:val="00EF319F"/>
    <w:rsid w:val="00EF6A05"/>
    <w:rsid w:val="00F04947"/>
    <w:rsid w:val="00F11D16"/>
    <w:rsid w:val="00F154C7"/>
    <w:rsid w:val="00F16984"/>
    <w:rsid w:val="00F2019E"/>
    <w:rsid w:val="00F24F9E"/>
    <w:rsid w:val="00F308E6"/>
    <w:rsid w:val="00F340C0"/>
    <w:rsid w:val="00F362A2"/>
    <w:rsid w:val="00F4207E"/>
    <w:rsid w:val="00F51DBB"/>
    <w:rsid w:val="00F52A4E"/>
    <w:rsid w:val="00F544A6"/>
    <w:rsid w:val="00F909DB"/>
    <w:rsid w:val="00F934FD"/>
    <w:rsid w:val="00FA672F"/>
    <w:rsid w:val="00FB51AD"/>
    <w:rsid w:val="00FC0AF1"/>
    <w:rsid w:val="00FD50C4"/>
    <w:rsid w:val="00FD53A8"/>
    <w:rsid w:val="00FD60AB"/>
    <w:rsid w:val="00FF4003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E77"/>
  <w15:docId w15:val="{573A75E9-FE02-44E3-BE8C-CB9B89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F9D8-2C20-41E8-B08E-B95FB08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2</cp:revision>
  <cp:lastPrinted>2025-08-15T09:18:00Z</cp:lastPrinted>
  <dcterms:created xsi:type="dcterms:W3CDTF">2025-08-15T09:19:00Z</dcterms:created>
  <dcterms:modified xsi:type="dcterms:W3CDTF">2025-08-15T09:19:00Z</dcterms:modified>
</cp:coreProperties>
</file>