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A8457" w14:textId="77777777" w:rsidR="005F2C67" w:rsidRDefault="005F2C67" w:rsidP="003C0493">
      <w:pPr>
        <w:ind w:left="3540" w:firstLine="708"/>
        <w:jc w:val="both"/>
        <w:rPr>
          <w:rFonts w:ascii="Lucida Handwriting" w:hAnsi="Lucida Handwriting" w:cstheme="minorHAnsi"/>
          <w:b/>
          <w:sz w:val="32"/>
          <w:szCs w:val="32"/>
          <w:lang w:val="nl-BE"/>
        </w:rPr>
      </w:pPr>
    </w:p>
    <w:p w14:paraId="5F0E66AB" w14:textId="29BCB699" w:rsidR="00CD6761" w:rsidRPr="00DA3F95" w:rsidRDefault="00FF4003" w:rsidP="00D321EC">
      <w:pPr>
        <w:tabs>
          <w:tab w:val="left" w:pos="4013"/>
        </w:tabs>
        <w:jc w:val="both"/>
        <w:rPr>
          <w:rFonts w:ascii="David" w:hAnsi="David" w:cs="David"/>
          <w:bCs/>
          <w:sz w:val="44"/>
          <w:szCs w:val="44"/>
          <w:lang w:val="nl-BE"/>
        </w:rPr>
      </w:pPr>
      <w:r>
        <w:rPr>
          <w:rFonts w:ascii="Comic Sans MS" w:hAnsi="Comic Sans MS" w:cs="Arial"/>
          <w:b/>
          <w:noProof/>
          <w:sz w:val="20"/>
          <w:szCs w:val="20"/>
          <w:lang w:val="nl-BE" w:eastAsia="nl-BE"/>
        </w:rPr>
        <w:drawing>
          <wp:anchor distT="0" distB="0" distL="114300" distR="114300" simplePos="0" relativeHeight="251630080" behindDoc="0" locked="0" layoutInCell="1" allowOverlap="1" wp14:anchorId="008A480B" wp14:editId="0542E54B">
            <wp:simplePos x="0" y="0"/>
            <wp:positionH relativeFrom="margin">
              <wp:posOffset>2206728</wp:posOffset>
            </wp:positionH>
            <wp:positionV relativeFrom="margin">
              <wp:posOffset>9882676</wp:posOffset>
            </wp:positionV>
            <wp:extent cx="1280160" cy="48133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A0CC1">
        <w:rPr>
          <w:rFonts w:asciiTheme="minorHAnsi" w:hAnsiTheme="minorHAnsi" w:cstheme="minorHAnsi"/>
          <w:b/>
          <w:noProof/>
          <w:lang w:val="nl-BE" w:eastAsia="nl-BE"/>
        </w:rPr>
        <w:drawing>
          <wp:anchor distT="0" distB="0" distL="114300" distR="114300" simplePos="0" relativeHeight="251646464" behindDoc="1" locked="0" layoutInCell="1" allowOverlap="1" wp14:anchorId="6FBD8AE8" wp14:editId="7BE68CED">
            <wp:simplePos x="0" y="0"/>
            <wp:positionH relativeFrom="margin">
              <wp:posOffset>4445</wp:posOffset>
            </wp:positionH>
            <wp:positionV relativeFrom="margin">
              <wp:posOffset>2065655</wp:posOffset>
            </wp:positionV>
            <wp:extent cx="7516458" cy="7516458"/>
            <wp:effectExtent l="1238250" t="1238250" r="1209040" b="124714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00546">
                      <a:off x="0" y="0"/>
                      <a:ext cx="7516458" cy="75164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21EC">
        <w:rPr>
          <w:rFonts w:asciiTheme="minorHAnsi" w:hAnsiTheme="minorHAnsi" w:cstheme="minorHAnsi"/>
          <w:b/>
          <w:lang w:val="nl-BE"/>
        </w:rPr>
        <w:tab/>
      </w:r>
      <w:r w:rsidR="00DF2FE6">
        <w:rPr>
          <w:rFonts w:ascii="David" w:hAnsi="David" w:cs="David"/>
          <w:bCs/>
          <w:sz w:val="44"/>
          <w:szCs w:val="44"/>
          <w:lang w:val="nl-BE"/>
        </w:rPr>
        <w:t>22</w:t>
      </w:r>
      <w:r w:rsidR="00DA3F95" w:rsidRPr="00DA3F95">
        <w:rPr>
          <w:rFonts w:ascii="David" w:hAnsi="David" w:cs="David"/>
          <w:bCs/>
          <w:sz w:val="44"/>
          <w:szCs w:val="44"/>
          <w:lang w:val="nl-BE"/>
        </w:rPr>
        <w:t>/09/2</w:t>
      </w:r>
      <w:r w:rsidR="00DF2FE6">
        <w:rPr>
          <w:rFonts w:ascii="David" w:hAnsi="David" w:cs="David"/>
          <w:bCs/>
          <w:sz w:val="44"/>
          <w:szCs w:val="44"/>
          <w:lang w:val="nl-BE"/>
        </w:rPr>
        <w:t>5</w:t>
      </w:r>
      <w:r w:rsidR="00DA3F95" w:rsidRPr="00DA3F95">
        <w:rPr>
          <w:rFonts w:ascii="David" w:hAnsi="David" w:cs="David"/>
          <w:bCs/>
          <w:sz w:val="44"/>
          <w:szCs w:val="44"/>
          <w:lang w:val="nl-BE"/>
        </w:rPr>
        <w:t xml:space="preserve"> tot 2</w:t>
      </w:r>
      <w:r w:rsidR="00DF2FE6">
        <w:rPr>
          <w:rFonts w:ascii="David" w:hAnsi="David" w:cs="David"/>
          <w:bCs/>
          <w:sz w:val="44"/>
          <w:szCs w:val="44"/>
          <w:lang w:val="nl-BE"/>
        </w:rPr>
        <w:t>8</w:t>
      </w:r>
      <w:r w:rsidR="00DA3F95" w:rsidRPr="00DA3F95">
        <w:rPr>
          <w:rFonts w:ascii="David" w:hAnsi="David" w:cs="David"/>
          <w:bCs/>
          <w:sz w:val="44"/>
          <w:szCs w:val="44"/>
          <w:lang w:val="nl-BE"/>
        </w:rPr>
        <w:t>/09/2</w:t>
      </w:r>
      <w:r w:rsidR="00DF2FE6">
        <w:rPr>
          <w:rFonts w:ascii="David" w:hAnsi="David" w:cs="David"/>
          <w:bCs/>
          <w:sz w:val="44"/>
          <w:szCs w:val="44"/>
          <w:lang w:val="nl-BE"/>
        </w:rPr>
        <w:t>5</w:t>
      </w:r>
    </w:p>
    <w:tbl>
      <w:tblPr>
        <w:tblpPr w:leftFromText="141" w:rightFromText="141" w:vertAnchor="text" w:horzAnchor="margin" w:tblpXSpec="center" w:tblpY="6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8154"/>
      </w:tblGrid>
      <w:tr w:rsidR="00DE20C8" w:rsidRPr="004F3C09" w14:paraId="449300F9" w14:textId="77777777" w:rsidTr="00FF4003">
        <w:trPr>
          <w:trHeight w:val="1975"/>
        </w:trPr>
        <w:tc>
          <w:tcPr>
            <w:tcW w:w="2689" w:type="dxa"/>
          </w:tcPr>
          <w:p w14:paraId="46859034" w14:textId="5071A6A1" w:rsidR="00DE20C8" w:rsidRPr="00425CCA" w:rsidRDefault="00DE20C8" w:rsidP="00DE20C8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</w:p>
          <w:p w14:paraId="0CFA02D2" w14:textId="77777777" w:rsidR="002C600C" w:rsidRDefault="002C600C" w:rsidP="00B52FEE">
            <w:pPr>
              <w:rPr>
                <w:rFonts w:ascii="David" w:hAnsi="David" w:cs="David"/>
                <w:b/>
                <w:bCs/>
                <w:lang w:val="nl-BE"/>
              </w:rPr>
            </w:pPr>
            <w:r w:rsidRPr="00E715C3"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55680" behindDoc="1" locked="0" layoutInCell="1" allowOverlap="1" wp14:anchorId="1702D553" wp14:editId="62BE9E2D">
                  <wp:simplePos x="0" y="0"/>
                  <wp:positionH relativeFrom="margin">
                    <wp:posOffset>-126111</wp:posOffset>
                  </wp:positionH>
                  <wp:positionV relativeFrom="margin">
                    <wp:posOffset>212598</wp:posOffset>
                  </wp:positionV>
                  <wp:extent cx="743712" cy="743712"/>
                  <wp:effectExtent l="0" t="0" r="0" b="0"/>
                  <wp:wrapNone/>
                  <wp:docPr id="5" name="Afbeelding 5" descr="Serving Food Sign In The Circle Stock Vector - Illustration of icon,  button: 177318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rving Food Sign In The Circle Stock Vector - Illustration of icon,  button: 177318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712" cy="743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4AE34A" w14:textId="77777777" w:rsidR="00DE20C8" w:rsidRPr="00425CCA" w:rsidRDefault="002C600C" w:rsidP="00B101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 xml:space="preserve">                  </w:t>
            </w:r>
            <w:r w:rsidR="00DE20C8" w:rsidRPr="00425CCA">
              <w:rPr>
                <w:rFonts w:ascii="David" w:hAnsi="David" w:cs="David"/>
                <w:b/>
                <w:bCs/>
                <w:lang w:val="nl-BE"/>
              </w:rPr>
              <w:t>MAANDAG</w:t>
            </w:r>
          </w:p>
          <w:p w14:paraId="52DBED36" w14:textId="7A585CFB" w:rsidR="00B10194" w:rsidRDefault="002C600C" w:rsidP="00B101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 xml:space="preserve">                 </w:t>
            </w:r>
            <w:r w:rsidR="00DF2FE6">
              <w:rPr>
                <w:rFonts w:ascii="David" w:hAnsi="David" w:cs="David"/>
                <w:b/>
                <w:bCs/>
                <w:lang w:val="nl-BE"/>
              </w:rPr>
              <w:t>22</w:t>
            </w:r>
            <w:r w:rsidR="00AA78CE">
              <w:rPr>
                <w:rFonts w:ascii="David" w:hAnsi="David" w:cs="David"/>
                <w:b/>
                <w:bCs/>
                <w:lang w:val="nl-BE"/>
              </w:rPr>
              <w:t>/0</w:t>
            </w:r>
            <w:r w:rsidR="00DA3F95">
              <w:rPr>
                <w:rFonts w:ascii="David" w:hAnsi="David" w:cs="David"/>
                <w:b/>
                <w:bCs/>
                <w:lang w:val="nl-BE"/>
              </w:rPr>
              <w:t>9</w:t>
            </w:r>
            <w:r w:rsidR="00670544">
              <w:rPr>
                <w:rFonts w:ascii="David" w:hAnsi="David" w:cs="David"/>
                <w:b/>
                <w:bCs/>
                <w:lang w:val="nl-BE"/>
              </w:rPr>
              <w:t>/2</w:t>
            </w:r>
            <w:r w:rsidR="00DF2FE6">
              <w:rPr>
                <w:rFonts w:ascii="David" w:hAnsi="David" w:cs="David"/>
                <w:b/>
                <w:bCs/>
                <w:lang w:val="nl-BE"/>
              </w:rPr>
              <w:t>5</w:t>
            </w:r>
          </w:p>
          <w:p w14:paraId="4BC46C15" w14:textId="77777777" w:rsidR="00333E9C" w:rsidRDefault="00333E9C" w:rsidP="00B101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</w:p>
          <w:p w14:paraId="65E54EF1" w14:textId="77777777" w:rsidR="00333E9C" w:rsidRDefault="00333E9C" w:rsidP="00B101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</w:p>
          <w:p w14:paraId="49FE8624" w14:textId="76595D74" w:rsidR="00333E9C" w:rsidRPr="00333E9C" w:rsidRDefault="00333E9C" w:rsidP="00DF2FE6">
            <w:pPr>
              <w:rPr>
                <w:rFonts w:ascii="David" w:hAnsi="David" w:cs="David"/>
                <w:b/>
                <w:bCs/>
                <w:color w:val="00B050"/>
                <w:lang w:val="nl-BE"/>
              </w:rPr>
            </w:pPr>
          </w:p>
        </w:tc>
        <w:tc>
          <w:tcPr>
            <w:tcW w:w="8154" w:type="dxa"/>
          </w:tcPr>
          <w:p w14:paraId="446D0173" w14:textId="55314D48" w:rsidR="001934CA" w:rsidRPr="00083494" w:rsidRDefault="00FF4003" w:rsidP="001934CA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 w:rsidRPr="003C0493"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39296" behindDoc="1" locked="0" layoutInCell="1" allowOverlap="1" wp14:anchorId="341F6AF7" wp14:editId="7063AF0F">
                  <wp:simplePos x="0" y="0"/>
                  <wp:positionH relativeFrom="margin">
                    <wp:posOffset>-308792</wp:posOffset>
                  </wp:positionH>
                  <wp:positionV relativeFrom="margin">
                    <wp:posOffset>-879578</wp:posOffset>
                  </wp:positionV>
                  <wp:extent cx="1772856" cy="1054443"/>
                  <wp:effectExtent l="19050" t="0" r="18415" b="317500"/>
                  <wp:wrapNone/>
                  <wp:docPr id="3" name="Afbeelding 3" descr="Menu logo icon Vector Image - 1710140 | StockUnlimi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nu logo icon Vector Image - 1710140 | StockUnlimi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856" cy="1054443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349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Ontbijtkar/ confituur</w:t>
            </w:r>
          </w:p>
          <w:p w14:paraId="1AEEC919" w14:textId="77777777" w:rsidR="00FF4003" w:rsidRPr="00083494" w:rsidRDefault="00FF4003" w:rsidP="001934CA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24DD619C" w14:textId="4ED350BA" w:rsidR="00CE6700" w:rsidRDefault="00083494" w:rsidP="001934CA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Knolseldersoep</w:t>
            </w:r>
          </w:p>
          <w:p w14:paraId="16C44BC0" w14:textId="3F487C70" w:rsidR="00CE6700" w:rsidRPr="00083494" w:rsidRDefault="00333E9C" w:rsidP="00333E9C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Boomstammetje,erwtjes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&amp; </w:t>
            </w: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gratin</w:t>
            </w:r>
            <w:proofErr w:type="spellEnd"/>
          </w:p>
          <w:p w14:paraId="039ACAAA" w14:textId="356967B1" w:rsidR="00CE6700" w:rsidRPr="00083494" w:rsidRDefault="00083494" w:rsidP="001934CA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645D7AED" w14:textId="77777777" w:rsidR="00CE6700" w:rsidRPr="00083494" w:rsidRDefault="00CE6700" w:rsidP="001934CA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0343369E" w14:textId="6383DE4A" w:rsidR="008D7629" w:rsidRPr="00083494" w:rsidRDefault="00083494" w:rsidP="00FF4003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58EBB65D" w14:textId="77777777" w:rsidTr="00FF4003">
        <w:trPr>
          <w:trHeight w:val="1979"/>
        </w:trPr>
        <w:tc>
          <w:tcPr>
            <w:tcW w:w="2689" w:type="dxa"/>
          </w:tcPr>
          <w:p w14:paraId="5699256D" w14:textId="1B6B8667" w:rsidR="00DE20C8" w:rsidRPr="00425CCA" w:rsidRDefault="00DE20C8" w:rsidP="00DE20C8">
            <w:pPr>
              <w:jc w:val="center"/>
              <w:rPr>
                <w:rFonts w:ascii="David" w:hAnsi="David" w:cs="David"/>
                <w:b/>
                <w:lang w:val="nl-BE"/>
              </w:rPr>
            </w:pPr>
          </w:p>
          <w:p w14:paraId="4C3DB6B1" w14:textId="77777777" w:rsidR="00DE20C8" w:rsidRPr="00425CCA" w:rsidRDefault="00DE20C8" w:rsidP="00DE20C8">
            <w:pPr>
              <w:jc w:val="center"/>
              <w:rPr>
                <w:rFonts w:ascii="David" w:hAnsi="David" w:cs="David"/>
                <w:b/>
                <w:lang w:val="nl-BE"/>
              </w:rPr>
            </w:pPr>
          </w:p>
          <w:p w14:paraId="769673F2" w14:textId="631FB3D4" w:rsidR="00DE20C8" w:rsidRPr="00425CCA" w:rsidRDefault="00DE20C8" w:rsidP="00083494">
            <w:pPr>
              <w:jc w:val="center"/>
              <w:rPr>
                <w:rFonts w:ascii="David" w:hAnsi="David" w:cs="David"/>
                <w:b/>
                <w:lang w:val="nl-BE"/>
              </w:rPr>
            </w:pPr>
            <w:r w:rsidRPr="00425CCA">
              <w:rPr>
                <w:rFonts w:ascii="David" w:hAnsi="David" w:cs="David"/>
                <w:b/>
                <w:lang w:val="nl-BE"/>
              </w:rPr>
              <w:t>DINSDAG</w:t>
            </w:r>
          </w:p>
          <w:p w14:paraId="04EB0E58" w14:textId="2F946195" w:rsidR="00B10194" w:rsidRPr="00425CCA" w:rsidRDefault="00F716F7" w:rsidP="00083494">
            <w:pPr>
              <w:jc w:val="center"/>
              <w:rPr>
                <w:rFonts w:ascii="David" w:hAnsi="David" w:cs="David"/>
                <w:b/>
                <w:lang w:val="nl-BE"/>
              </w:rPr>
            </w:pPr>
            <w:r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63872" behindDoc="1" locked="0" layoutInCell="1" allowOverlap="1" wp14:anchorId="5CDD6FE3" wp14:editId="681C1809">
                  <wp:simplePos x="0" y="0"/>
                  <wp:positionH relativeFrom="margin">
                    <wp:posOffset>922655</wp:posOffset>
                  </wp:positionH>
                  <wp:positionV relativeFrom="margin">
                    <wp:posOffset>99060</wp:posOffset>
                  </wp:positionV>
                  <wp:extent cx="718820" cy="718820"/>
                  <wp:effectExtent l="0" t="0" r="5080" b="5080"/>
                  <wp:wrapNone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718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2FE6">
              <w:rPr>
                <w:rFonts w:ascii="David" w:hAnsi="David" w:cs="David"/>
                <w:b/>
                <w:lang w:val="nl-BE"/>
              </w:rPr>
              <w:t>23</w:t>
            </w:r>
            <w:r w:rsidR="00CE6700">
              <w:rPr>
                <w:rFonts w:ascii="David" w:hAnsi="David" w:cs="David"/>
                <w:b/>
                <w:lang w:val="nl-BE"/>
              </w:rPr>
              <w:t>/0</w:t>
            </w:r>
            <w:r w:rsidR="00DA3F95">
              <w:rPr>
                <w:rFonts w:ascii="David" w:hAnsi="David" w:cs="David"/>
                <w:b/>
                <w:lang w:val="nl-BE"/>
              </w:rPr>
              <w:t>9</w:t>
            </w:r>
            <w:r w:rsidR="00670544">
              <w:rPr>
                <w:rFonts w:ascii="David" w:hAnsi="David" w:cs="David"/>
                <w:b/>
                <w:lang w:val="nl-BE"/>
              </w:rPr>
              <w:t>/2</w:t>
            </w:r>
            <w:r w:rsidR="00DF2FE6">
              <w:rPr>
                <w:rFonts w:ascii="David" w:hAnsi="David" w:cs="David"/>
                <w:b/>
                <w:lang w:val="nl-BE"/>
              </w:rPr>
              <w:t>5</w:t>
            </w:r>
          </w:p>
        </w:tc>
        <w:tc>
          <w:tcPr>
            <w:tcW w:w="8154" w:type="dxa"/>
          </w:tcPr>
          <w:p w14:paraId="4891EA29" w14:textId="74C931BA" w:rsidR="009D67CA" w:rsidRDefault="00CE6700" w:rsidP="00670544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Ontbijtkar/ </w:t>
            </w:r>
            <w:r w:rsidR="00083494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</w:t>
            </w:r>
            <w:r w:rsidR="00042AAA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meerkaas</w:t>
            </w:r>
          </w:p>
          <w:p w14:paraId="55A5906F" w14:textId="77777777" w:rsidR="00FF4003" w:rsidRDefault="00FF4003" w:rsidP="00670544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20D0F678" w14:textId="4712FD22" w:rsidR="00CE6700" w:rsidRDefault="00333E9C" w:rsidP="00670544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Groentesoep</w:t>
            </w:r>
          </w:p>
          <w:p w14:paraId="13B3B3B7" w14:textId="03D50D36" w:rsidR="00333E9C" w:rsidRDefault="00333E9C" w:rsidP="00670544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Spirelli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ham/kaas/broccoli</w:t>
            </w:r>
          </w:p>
          <w:p w14:paraId="69F2337E" w14:textId="21DFAC53" w:rsidR="00CE6700" w:rsidRDefault="00083494" w:rsidP="00670544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0BAE4AA2" w14:textId="77777777" w:rsidR="00CE6700" w:rsidRDefault="00CE6700" w:rsidP="00670544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04660573" w14:textId="3DA54E91" w:rsidR="008D7629" w:rsidRPr="00670544" w:rsidRDefault="00083494" w:rsidP="00FF4003">
            <w:pPr>
              <w:contextualSpacing/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113A34B3" w14:textId="77777777" w:rsidTr="00FF4003">
        <w:trPr>
          <w:trHeight w:val="2263"/>
        </w:trPr>
        <w:tc>
          <w:tcPr>
            <w:tcW w:w="2689" w:type="dxa"/>
          </w:tcPr>
          <w:p w14:paraId="65BFE05B" w14:textId="77777777" w:rsidR="002C600C" w:rsidRDefault="002C600C" w:rsidP="00B52FEE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0D0EE358" w14:textId="77777777" w:rsidR="00B52FEE" w:rsidRDefault="00B52FEE" w:rsidP="00B52FEE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0F346A1C" w14:textId="650C2FC2" w:rsidR="00DE20C8" w:rsidRPr="00425CCA" w:rsidRDefault="00DE20C8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 w:rsidRPr="00425CCA">
              <w:rPr>
                <w:rFonts w:ascii="David" w:hAnsi="David" w:cs="David"/>
                <w:b/>
                <w:bCs/>
                <w:lang w:val="nl-BE"/>
              </w:rPr>
              <w:t>WOENSDAG</w:t>
            </w:r>
          </w:p>
          <w:p w14:paraId="68D75E0E" w14:textId="46086E1D" w:rsidR="00DE20C8" w:rsidRPr="00425CCA" w:rsidRDefault="00F716F7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89472" behindDoc="1" locked="0" layoutInCell="1" allowOverlap="1" wp14:anchorId="45C71A0F" wp14:editId="2C740E45">
                  <wp:simplePos x="0" y="0"/>
                  <wp:positionH relativeFrom="margin">
                    <wp:posOffset>-29845</wp:posOffset>
                  </wp:positionH>
                  <wp:positionV relativeFrom="margin">
                    <wp:posOffset>233680</wp:posOffset>
                  </wp:positionV>
                  <wp:extent cx="718820" cy="718820"/>
                  <wp:effectExtent l="0" t="0" r="5080" b="5080"/>
                  <wp:wrapNone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718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2FE6">
              <w:rPr>
                <w:rFonts w:ascii="David" w:hAnsi="David" w:cs="David"/>
                <w:b/>
                <w:bCs/>
                <w:lang w:val="nl-BE"/>
              </w:rPr>
              <w:t>24</w:t>
            </w:r>
            <w:r w:rsidR="00CE6700">
              <w:rPr>
                <w:rFonts w:ascii="David" w:hAnsi="David" w:cs="David"/>
                <w:b/>
                <w:bCs/>
                <w:lang w:val="nl-BE"/>
              </w:rPr>
              <w:t>/0</w:t>
            </w:r>
            <w:r w:rsidR="00DA3F95">
              <w:rPr>
                <w:rFonts w:ascii="David" w:hAnsi="David" w:cs="David"/>
                <w:b/>
                <w:bCs/>
                <w:lang w:val="nl-BE"/>
              </w:rPr>
              <w:t>9</w:t>
            </w:r>
            <w:r w:rsidR="00670544">
              <w:rPr>
                <w:rFonts w:ascii="David" w:hAnsi="David" w:cs="David"/>
                <w:b/>
                <w:bCs/>
                <w:lang w:val="nl-BE"/>
              </w:rPr>
              <w:t>/2</w:t>
            </w:r>
            <w:r w:rsidR="00DF2FE6"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154" w:type="dxa"/>
          </w:tcPr>
          <w:p w14:paraId="29402D88" w14:textId="00D5B6D6" w:rsidR="00CE6700" w:rsidRDefault="00083494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Ontbijtkar/ </w:t>
            </w: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speculoospasta</w:t>
            </w:r>
            <w:proofErr w:type="spellEnd"/>
          </w:p>
          <w:p w14:paraId="6558CB69" w14:textId="77777777" w:rsidR="00FF4003" w:rsidRDefault="00FF4003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1E1F8A35" w14:textId="25E9272A" w:rsidR="00CE6700" w:rsidRDefault="00F716F7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Slasoep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met </w:t>
            </w: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boursin</w:t>
            </w:r>
            <w:proofErr w:type="spellEnd"/>
          </w:p>
          <w:p w14:paraId="3B05D7E4" w14:textId="2595D463" w:rsidR="00CE6700" w:rsidRDefault="00362222" w:rsidP="00DF2FE6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Kippengyros met rijst</w:t>
            </w:r>
          </w:p>
          <w:p w14:paraId="6A3807FD" w14:textId="58C66CC2" w:rsidR="00CE6700" w:rsidRPr="005F2C67" w:rsidRDefault="00CE6700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02975DAA" w14:textId="77777777" w:rsidR="009C22BA" w:rsidRDefault="009C22BA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4DC171DE" w14:textId="21EECA07" w:rsidR="008D7629" w:rsidRPr="00670544" w:rsidRDefault="00083494" w:rsidP="00083494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49E8E18B" w14:textId="77777777" w:rsidTr="00FF4003">
        <w:trPr>
          <w:trHeight w:val="1955"/>
        </w:trPr>
        <w:tc>
          <w:tcPr>
            <w:tcW w:w="2689" w:type="dxa"/>
          </w:tcPr>
          <w:p w14:paraId="0104602B" w14:textId="77777777" w:rsidR="00DE20C8" w:rsidRPr="00425CCA" w:rsidRDefault="00DE20C8" w:rsidP="00DE20C8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</w:p>
          <w:p w14:paraId="1FE9FA62" w14:textId="77777777" w:rsidR="00DE20C8" w:rsidRPr="00425CCA" w:rsidRDefault="00DE20C8" w:rsidP="00DE20C8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6E37543F" w14:textId="1F9119FE" w:rsidR="00DE20C8" w:rsidRPr="00425CCA" w:rsidRDefault="00DE20C8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 w:rsidRPr="00425CCA">
              <w:rPr>
                <w:rFonts w:ascii="David" w:hAnsi="David" w:cs="David"/>
                <w:b/>
                <w:bCs/>
                <w:lang w:val="nl-BE"/>
              </w:rPr>
              <w:t>DONDERDAG</w:t>
            </w:r>
          </w:p>
          <w:p w14:paraId="5BA7E7A3" w14:textId="6DD40CB1" w:rsidR="00DE20C8" w:rsidRPr="00425CCA" w:rsidRDefault="004A035E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57216" behindDoc="1" locked="0" layoutInCell="1" allowOverlap="1" wp14:anchorId="27C83028" wp14:editId="490E29E4">
                  <wp:simplePos x="0" y="0"/>
                  <wp:positionH relativeFrom="margin">
                    <wp:posOffset>984885</wp:posOffset>
                  </wp:positionH>
                  <wp:positionV relativeFrom="margin">
                    <wp:posOffset>97790</wp:posOffset>
                  </wp:positionV>
                  <wp:extent cx="694055" cy="694055"/>
                  <wp:effectExtent l="0" t="0" r="0" b="0"/>
                  <wp:wrapNone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694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2FE6">
              <w:rPr>
                <w:rFonts w:ascii="David" w:hAnsi="David" w:cs="David"/>
                <w:b/>
                <w:bCs/>
                <w:lang w:val="nl-BE"/>
              </w:rPr>
              <w:t>25</w:t>
            </w:r>
            <w:r w:rsidR="00CE6700">
              <w:rPr>
                <w:rFonts w:ascii="David" w:hAnsi="David" w:cs="David"/>
                <w:b/>
                <w:bCs/>
                <w:lang w:val="nl-BE"/>
              </w:rPr>
              <w:t>/0</w:t>
            </w:r>
            <w:r w:rsidR="00DA3F95">
              <w:rPr>
                <w:rFonts w:ascii="David" w:hAnsi="David" w:cs="David"/>
                <w:b/>
                <w:bCs/>
                <w:lang w:val="nl-BE"/>
              </w:rPr>
              <w:t>9</w:t>
            </w:r>
            <w:r w:rsidR="00670544">
              <w:rPr>
                <w:rFonts w:ascii="David" w:hAnsi="David" w:cs="David"/>
                <w:b/>
                <w:bCs/>
                <w:lang w:val="nl-BE"/>
              </w:rPr>
              <w:t>/2</w:t>
            </w:r>
            <w:r w:rsidR="00DF2FE6"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154" w:type="dxa"/>
          </w:tcPr>
          <w:p w14:paraId="536E4C47" w14:textId="3933BFCA" w:rsidR="00A92EB3" w:rsidRDefault="00083494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Ontbijtkar/</w:t>
            </w:r>
            <w:r w:rsidR="00362222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confituur</w:t>
            </w:r>
          </w:p>
          <w:p w14:paraId="433750B5" w14:textId="3D527F36" w:rsidR="00FF4003" w:rsidRDefault="00FF4003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4971277E" w14:textId="19F2C543" w:rsidR="00CE6700" w:rsidRDefault="00083494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Tomatensoep</w:t>
            </w:r>
          </w:p>
          <w:p w14:paraId="1504F59A" w14:textId="40F7DC16" w:rsidR="00CE6700" w:rsidRDefault="00F716F7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Stoofvlees,sla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&amp;</w:t>
            </w:r>
            <w:r w:rsidR="007D5337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frietjes</w:t>
            </w:r>
          </w:p>
          <w:p w14:paraId="7A4ECCD7" w14:textId="4DFCEF17" w:rsidR="00CE6700" w:rsidRDefault="00083494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3C154147" w14:textId="77777777" w:rsidR="008D7629" w:rsidRDefault="008D7629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16760D4C" w14:textId="57B8FB98" w:rsidR="008D7629" w:rsidRPr="00670544" w:rsidRDefault="00083494" w:rsidP="00083494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7CD5228B" w14:textId="77777777" w:rsidTr="003D0CC7">
        <w:trPr>
          <w:trHeight w:val="1958"/>
        </w:trPr>
        <w:tc>
          <w:tcPr>
            <w:tcW w:w="2689" w:type="dxa"/>
          </w:tcPr>
          <w:p w14:paraId="06216F89" w14:textId="77777777" w:rsidR="00DE20C8" w:rsidRPr="00425CCA" w:rsidRDefault="002C600C" w:rsidP="00DE20C8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73088" behindDoc="1" locked="0" layoutInCell="1" allowOverlap="1" wp14:anchorId="125110D4" wp14:editId="4AFF4CFD">
                  <wp:simplePos x="0" y="0"/>
                  <wp:positionH relativeFrom="margin">
                    <wp:posOffset>-101727</wp:posOffset>
                  </wp:positionH>
                  <wp:positionV relativeFrom="margin">
                    <wp:posOffset>-30480</wp:posOffset>
                  </wp:positionV>
                  <wp:extent cx="694944" cy="694944"/>
                  <wp:effectExtent l="0" t="0" r="0" b="0"/>
                  <wp:wrapNone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944" cy="6949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C08CAC" w14:textId="77777777" w:rsidR="00DE20C8" w:rsidRPr="00425CCA" w:rsidRDefault="00DE20C8" w:rsidP="00DE20C8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</w:p>
          <w:p w14:paraId="34E17B47" w14:textId="77777777" w:rsidR="002C600C" w:rsidRDefault="002C600C" w:rsidP="00B52FEE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49430FA2" w14:textId="77777777" w:rsidR="00DE20C8" w:rsidRPr="00425CCA" w:rsidRDefault="002C600C" w:rsidP="00083494">
            <w:pPr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 xml:space="preserve">              </w:t>
            </w:r>
            <w:r w:rsidR="00DE20C8" w:rsidRPr="00425CCA">
              <w:rPr>
                <w:rFonts w:ascii="David" w:hAnsi="David" w:cs="David"/>
                <w:b/>
                <w:bCs/>
                <w:lang w:val="nl-BE"/>
              </w:rPr>
              <w:t>VRIJDAG</w:t>
            </w:r>
          </w:p>
          <w:p w14:paraId="2CBBA693" w14:textId="0F84ED74" w:rsidR="00B10194" w:rsidRPr="00425CCA" w:rsidRDefault="002C600C" w:rsidP="00083494">
            <w:pPr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 xml:space="preserve">              </w:t>
            </w:r>
            <w:r w:rsidR="00F716F7">
              <w:rPr>
                <w:rFonts w:ascii="David" w:hAnsi="David" w:cs="David"/>
                <w:b/>
                <w:bCs/>
                <w:lang w:val="nl-BE"/>
              </w:rPr>
              <w:t>2</w:t>
            </w:r>
            <w:r w:rsidR="00DF2FE6">
              <w:rPr>
                <w:rFonts w:ascii="David" w:hAnsi="David" w:cs="David"/>
                <w:b/>
                <w:bCs/>
                <w:lang w:val="nl-BE"/>
              </w:rPr>
              <w:t>6</w:t>
            </w:r>
            <w:r w:rsidR="008D7629">
              <w:rPr>
                <w:rFonts w:ascii="David" w:hAnsi="David" w:cs="David"/>
                <w:b/>
                <w:bCs/>
                <w:lang w:val="nl-BE"/>
              </w:rPr>
              <w:t>/0</w:t>
            </w:r>
            <w:r w:rsidR="00DA3F95">
              <w:rPr>
                <w:rFonts w:ascii="David" w:hAnsi="David" w:cs="David"/>
                <w:b/>
                <w:bCs/>
                <w:lang w:val="nl-BE"/>
              </w:rPr>
              <w:t>9</w:t>
            </w:r>
            <w:r w:rsidR="00254532" w:rsidRPr="00425CCA">
              <w:rPr>
                <w:rFonts w:ascii="David" w:hAnsi="David" w:cs="David"/>
                <w:b/>
                <w:bCs/>
                <w:lang w:val="nl-BE"/>
              </w:rPr>
              <w:t>/2</w:t>
            </w:r>
            <w:r w:rsidR="00DF2FE6"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154" w:type="dxa"/>
          </w:tcPr>
          <w:p w14:paraId="35F21E62" w14:textId="6E37F44E" w:rsidR="00A92EB3" w:rsidRDefault="00083494" w:rsidP="00CA1C4B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Ontbijtkar/ Choco</w:t>
            </w:r>
          </w:p>
          <w:p w14:paraId="3C33CE64" w14:textId="77777777" w:rsidR="00FF4003" w:rsidRDefault="00FF4003" w:rsidP="00CA1C4B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058C8AE2" w14:textId="7F7D6435" w:rsidR="007D5337" w:rsidRDefault="00083494" w:rsidP="00CA1C4B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Bloemkoolsoep</w:t>
            </w:r>
          </w:p>
          <w:p w14:paraId="073B5928" w14:textId="793503C1" w:rsidR="008D7629" w:rsidRDefault="00362222" w:rsidP="007D5337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Zalmlasagne</w:t>
            </w:r>
          </w:p>
          <w:p w14:paraId="0AD81A31" w14:textId="684EAE61" w:rsidR="008D7629" w:rsidRDefault="00083494" w:rsidP="00CA1C4B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1F71884B" w14:textId="0EEC239C" w:rsidR="008D7629" w:rsidRDefault="008D7629" w:rsidP="00CA1C4B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61866B74" w14:textId="1D851B77" w:rsidR="008D7629" w:rsidRPr="00670544" w:rsidRDefault="00083494" w:rsidP="008D7629">
            <w:pPr>
              <w:tabs>
                <w:tab w:val="left" w:pos="180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5A518013" w14:textId="77777777" w:rsidTr="003D0CC7">
        <w:trPr>
          <w:trHeight w:val="1986"/>
        </w:trPr>
        <w:tc>
          <w:tcPr>
            <w:tcW w:w="2689" w:type="dxa"/>
          </w:tcPr>
          <w:p w14:paraId="179B33CC" w14:textId="77777777" w:rsidR="00DE20C8" w:rsidRPr="00425CCA" w:rsidRDefault="00DE20C8" w:rsidP="00DE20C8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381ED1FB" w14:textId="77777777" w:rsidR="00DE20C8" w:rsidRPr="00425CCA" w:rsidRDefault="00DE20C8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 w:rsidRPr="00425CCA">
              <w:rPr>
                <w:rFonts w:ascii="David" w:hAnsi="David" w:cs="David"/>
                <w:b/>
                <w:bCs/>
                <w:lang w:val="nl-BE"/>
              </w:rPr>
              <w:t>ZATERDAG</w:t>
            </w:r>
          </w:p>
          <w:p w14:paraId="116A5EDB" w14:textId="334709E2" w:rsidR="00B10194" w:rsidRPr="00425CCA" w:rsidRDefault="004A035E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659264" behindDoc="1" locked="0" layoutInCell="1" allowOverlap="1" wp14:anchorId="3F3953B0" wp14:editId="4C0BB067">
                  <wp:simplePos x="0" y="0"/>
                  <wp:positionH relativeFrom="margin">
                    <wp:posOffset>974725</wp:posOffset>
                  </wp:positionH>
                  <wp:positionV relativeFrom="margin">
                    <wp:posOffset>297815</wp:posOffset>
                  </wp:positionV>
                  <wp:extent cx="682625" cy="682625"/>
                  <wp:effectExtent l="0" t="0" r="3175" b="3175"/>
                  <wp:wrapNone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16F7">
              <w:rPr>
                <w:rFonts w:ascii="David" w:hAnsi="David" w:cs="David"/>
                <w:b/>
                <w:bCs/>
                <w:lang w:val="nl-BE"/>
              </w:rPr>
              <w:t>2</w:t>
            </w:r>
            <w:r w:rsidR="00DF2FE6">
              <w:rPr>
                <w:rFonts w:ascii="David" w:hAnsi="David" w:cs="David"/>
                <w:b/>
                <w:bCs/>
                <w:lang w:val="nl-BE"/>
              </w:rPr>
              <w:t>7</w:t>
            </w:r>
            <w:r w:rsidR="008D7629">
              <w:rPr>
                <w:rFonts w:ascii="David" w:hAnsi="David" w:cs="David"/>
                <w:b/>
                <w:bCs/>
                <w:lang w:val="nl-BE"/>
              </w:rPr>
              <w:t>/0</w:t>
            </w:r>
            <w:r w:rsidR="00DA3F95">
              <w:rPr>
                <w:rFonts w:ascii="David" w:hAnsi="David" w:cs="David"/>
                <w:b/>
                <w:bCs/>
                <w:lang w:val="nl-BE"/>
              </w:rPr>
              <w:t>9</w:t>
            </w:r>
            <w:r w:rsidR="00254532" w:rsidRPr="00425CCA">
              <w:rPr>
                <w:rFonts w:ascii="David" w:hAnsi="David" w:cs="David"/>
                <w:b/>
                <w:bCs/>
                <w:lang w:val="nl-BE"/>
              </w:rPr>
              <w:t>/2</w:t>
            </w:r>
            <w:r w:rsidR="00DF2FE6"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154" w:type="dxa"/>
          </w:tcPr>
          <w:p w14:paraId="38C5B4C7" w14:textId="3E2D9A2F" w:rsidR="00A92EB3" w:rsidRDefault="00083494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Ontbijtkar/ perenstroop</w:t>
            </w:r>
          </w:p>
          <w:p w14:paraId="2A819CCF" w14:textId="77777777" w:rsidR="00FF4003" w:rsidRDefault="00FF4003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13B4F922" w14:textId="5F4D91F3" w:rsidR="008D7629" w:rsidRDefault="00083494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Groenten</w:t>
            </w:r>
            <w:r w:rsidR="002B021C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soep</w:t>
            </w:r>
            <w:proofErr w:type="spellEnd"/>
          </w:p>
          <w:p w14:paraId="20C641BB" w14:textId="14797F6E" w:rsidR="008D7629" w:rsidRDefault="009A315A" w:rsidP="009761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Zwitserse </w:t>
            </w: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schijf</w:t>
            </w:r>
            <w:r w:rsidR="00F716F7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,</w:t>
            </w:r>
            <w:r w:rsidR="00333E9C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perziken</w:t>
            </w:r>
            <w:proofErr w:type="spellEnd"/>
            <w:r w:rsidR="00F716F7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&amp; aardappelen</w:t>
            </w:r>
          </w:p>
          <w:p w14:paraId="70D45522" w14:textId="6980B871" w:rsidR="008D7629" w:rsidRDefault="00083494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1CD2EE04" w14:textId="6EF82982" w:rsidR="008D7629" w:rsidRDefault="008D7629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6301E23F" w14:textId="5AE156DB" w:rsidR="008D7629" w:rsidRPr="004A035E" w:rsidRDefault="00083494" w:rsidP="00CA1C4B">
            <w:pPr>
              <w:tabs>
                <w:tab w:val="left" w:pos="3187"/>
                <w:tab w:val="center" w:pos="4007"/>
              </w:tabs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  <w:tr w:rsidR="00DE20C8" w:rsidRPr="004F3C09" w14:paraId="570F03F1" w14:textId="77777777" w:rsidTr="004A035E">
        <w:trPr>
          <w:trHeight w:val="1970"/>
        </w:trPr>
        <w:tc>
          <w:tcPr>
            <w:tcW w:w="2689" w:type="dxa"/>
          </w:tcPr>
          <w:p w14:paraId="03AB360B" w14:textId="43220153" w:rsidR="00DE20C8" w:rsidRPr="00425CCA" w:rsidRDefault="002C600C" w:rsidP="009835DC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Theme="minorHAnsi" w:hAnsiTheme="minorHAnsi" w:cstheme="minorHAnsi"/>
                <w:b/>
                <w:noProof/>
                <w:lang w:val="nl-BE" w:eastAsia="nl-BE"/>
              </w:rPr>
              <w:drawing>
                <wp:anchor distT="0" distB="0" distL="114300" distR="114300" simplePos="0" relativeHeight="251707904" behindDoc="1" locked="0" layoutInCell="1" allowOverlap="1" wp14:anchorId="2B88E23B" wp14:editId="3D5BA9B5">
                  <wp:simplePos x="0" y="0"/>
                  <wp:positionH relativeFrom="margin">
                    <wp:posOffset>-125603</wp:posOffset>
                  </wp:positionH>
                  <wp:positionV relativeFrom="margin">
                    <wp:posOffset>-5207</wp:posOffset>
                  </wp:positionV>
                  <wp:extent cx="719328" cy="719328"/>
                  <wp:effectExtent l="0" t="0" r="5080" b="5080"/>
                  <wp:wrapNone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328" cy="7193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622D">
              <w:rPr>
                <w:rFonts w:ascii="David" w:hAnsi="David" w:cs="David"/>
                <w:b/>
                <w:bCs/>
                <w:color w:val="FF0000"/>
                <w:lang w:val="nl-BE"/>
              </w:rPr>
              <w:t xml:space="preserve">          </w:t>
            </w:r>
          </w:p>
          <w:p w14:paraId="5A44EF01" w14:textId="77777777" w:rsidR="002C600C" w:rsidRDefault="002C600C" w:rsidP="00B52FEE">
            <w:pPr>
              <w:rPr>
                <w:rFonts w:ascii="David" w:hAnsi="David" w:cs="David"/>
                <w:b/>
                <w:bCs/>
                <w:lang w:val="nl-BE"/>
              </w:rPr>
            </w:pPr>
          </w:p>
          <w:p w14:paraId="2191DD3F" w14:textId="1786118D" w:rsidR="00B10194" w:rsidRPr="00425CCA" w:rsidRDefault="00B10194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 w:rsidRPr="00425CCA">
              <w:rPr>
                <w:rFonts w:ascii="David" w:hAnsi="David" w:cs="David"/>
                <w:b/>
                <w:bCs/>
                <w:lang w:val="nl-BE"/>
              </w:rPr>
              <w:t>ZONDAG</w:t>
            </w:r>
          </w:p>
          <w:p w14:paraId="73E1723B" w14:textId="1A42282E" w:rsidR="00B10194" w:rsidRPr="00425CCA" w:rsidRDefault="00F716F7" w:rsidP="00083494">
            <w:pPr>
              <w:jc w:val="center"/>
              <w:rPr>
                <w:rFonts w:ascii="David" w:hAnsi="David" w:cs="David"/>
                <w:b/>
                <w:bCs/>
                <w:lang w:val="nl-BE"/>
              </w:rPr>
            </w:pPr>
            <w:r>
              <w:rPr>
                <w:rFonts w:ascii="David" w:hAnsi="David" w:cs="David"/>
                <w:b/>
                <w:bCs/>
                <w:lang w:val="nl-BE"/>
              </w:rPr>
              <w:t>2</w:t>
            </w:r>
            <w:r w:rsidR="00DF2FE6">
              <w:rPr>
                <w:rFonts w:ascii="David" w:hAnsi="David" w:cs="David"/>
                <w:b/>
                <w:bCs/>
                <w:lang w:val="nl-BE"/>
              </w:rPr>
              <w:t>8</w:t>
            </w:r>
            <w:r w:rsidR="008D7629">
              <w:rPr>
                <w:rFonts w:ascii="David" w:hAnsi="David" w:cs="David"/>
                <w:b/>
                <w:bCs/>
                <w:lang w:val="nl-BE"/>
              </w:rPr>
              <w:t>/0</w:t>
            </w:r>
            <w:r w:rsidR="00DA3F95">
              <w:rPr>
                <w:rFonts w:ascii="David" w:hAnsi="David" w:cs="David"/>
                <w:b/>
                <w:bCs/>
                <w:lang w:val="nl-BE"/>
              </w:rPr>
              <w:t>9</w:t>
            </w:r>
            <w:r w:rsidR="00254532" w:rsidRPr="00425CCA">
              <w:rPr>
                <w:rFonts w:ascii="David" w:hAnsi="David" w:cs="David"/>
                <w:b/>
                <w:bCs/>
                <w:lang w:val="nl-BE"/>
              </w:rPr>
              <w:t>/2</w:t>
            </w:r>
            <w:r w:rsidR="00DF2FE6">
              <w:rPr>
                <w:rFonts w:ascii="David" w:hAnsi="David" w:cs="David"/>
                <w:b/>
                <w:bCs/>
                <w:lang w:val="nl-BE"/>
              </w:rPr>
              <w:t>5</w:t>
            </w:r>
          </w:p>
        </w:tc>
        <w:tc>
          <w:tcPr>
            <w:tcW w:w="8154" w:type="dxa"/>
          </w:tcPr>
          <w:p w14:paraId="2AE8320D" w14:textId="2DB753BD" w:rsidR="00AB2CA4" w:rsidRDefault="00083494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Z</w:t>
            </w:r>
            <w:r w:rsidR="008D7629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ondag</w:t>
            </w:r>
            <w:r w:rsidR="00FF4003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s</w:t>
            </w: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ontbijt</w:t>
            </w:r>
          </w:p>
          <w:p w14:paraId="270C2649" w14:textId="4EC5D823" w:rsidR="00FF4003" w:rsidRDefault="00FF4003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28D4F6DD" w14:textId="624F29CF" w:rsidR="008D7629" w:rsidRDefault="00F716F7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Aperitief</w:t>
            </w:r>
          </w:p>
          <w:p w14:paraId="0D0F4378" w14:textId="743E637B" w:rsidR="008D7629" w:rsidRDefault="00362222" w:rsidP="009761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Lamsragout</w:t>
            </w:r>
            <w:r w:rsidR="00333E9C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</w:t>
            </w:r>
            <w:r w:rsidR="00F716F7"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&amp; </w:t>
            </w: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kroketjes</w:t>
            </w:r>
          </w:p>
          <w:p w14:paraId="1D9C1B80" w14:textId="75936F01" w:rsidR="008D7629" w:rsidRDefault="00083494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Dessert</w:t>
            </w:r>
          </w:p>
          <w:p w14:paraId="08D7CD3A" w14:textId="3B52D20E" w:rsidR="008D7629" w:rsidRDefault="008D7629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</w:p>
          <w:p w14:paraId="59E8E7BC" w14:textId="6E6A8430" w:rsidR="008D7629" w:rsidRPr="00670544" w:rsidRDefault="00083494" w:rsidP="00CA1C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</w:pPr>
            <w:proofErr w:type="spellStart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>Dagkeuze</w:t>
            </w:r>
            <w:proofErr w:type="spellEnd"/>
            <w:r>
              <w:rPr>
                <w:rFonts w:ascii="Verdana" w:hAnsi="Verdana" w:cstheme="minorHAnsi"/>
                <w:b/>
                <w:sz w:val="22"/>
                <w:szCs w:val="22"/>
                <w:lang w:val="nl-BE"/>
              </w:rPr>
              <w:t xml:space="preserve"> van beleg</w:t>
            </w:r>
          </w:p>
        </w:tc>
      </w:tr>
    </w:tbl>
    <w:p w14:paraId="0DFBB21E" w14:textId="17F4AA61" w:rsidR="00BB2C74" w:rsidRPr="00FF4003" w:rsidRDefault="00BB2C74" w:rsidP="00FF4003">
      <w:pPr>
        <w:tabs>
          <w:tab w:val="left" w:pos="2141"/>
        </w:tabs>
        <w:rPr>
          <w:rFonts w:asciiTheme="minorHAnsi" w:hAnsiTheme="minorHAnsi" w:cstheme="minorHAnsi"/>
          <w:lang w:val="nl-BE" w:eastAsia="nl-BE"/>
        </w:rPr>
      </w:pPr>
    </w:p>
    <w:sectPr w:rsidR="00BB2C74" w:rsidRPr="00FF4003" w:rsidSect="001A67AF">
      <w:footerReference w:type="default" r:id="rId13"/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AB896" w14:textId="77777777" w:rsidR="00831AF8" w:rsidRDefault="00831AF8" w:rsidP="00A836D1">
      <w:r>
        <w:separator/>
      </w:r>
    </w:p>
  </w:endnote>
  <w:endnote w:type="continuationSeparator" w:id="0">
    <w:p w14:paraId="504CB523" w14:textId="77777777" w:rsidR="00831AF8" w:rsidRDefault="00831AF8" w:rsidP="00A8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FF184" w14:textId="148758B9" w:rsidR="009835DC" w:rsidRPr="009835DC" w:rsidRDefault="00B957FA">
    <w:pPr>
      <w:pStyle w:val="Voettekst"/>
      <w:rPr>
        <w:lang w:val="nl-BE"/>
      </w:rPr>
    </w:pPr>
    <w:r>
      <w:rPr>
        <w:lang w:val="nl-BE"/>
      </w:rPr>
      <w:t xml:space="preserve">Week </w:t>
    </w:r>
    <w:r w:rsidR="00DA3F95">
      <w:rPr>
        <w:lang w:val="nl-BE"/>
      </w:rPr>
      <w:t>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2F747" w14:textId="77777777" w:rsidR="00831AF8" w:rsidRDefault="00831AF8" w:rsidP="00A836D1">
      <w:r>
        <w:separator/>
      </w:r>
    </w:p>
  </w:footnote>
  <w:footnote w:type="continuationSeparator" w:id="0">
    <w:p w14:paraId="07444F5D" w14:textId="77777777" w:rsidR="00831AF8" w:rsidRDefault="00831AF8" w:rsidP="00A83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55F69"/>
    <w:multiLevelType w:val="hybridMultilevel"/>
    <w:tmpl w:val="DEF26390"/>
    <w:lvl w:ilvl="0" w:tplc="A1A6E73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57D80"/>
    <w:multiLevelType w:val="hybridMultilevel"/>
    <w:tmpl w:val="2F4E176E"/>
    <w:lvl w:ilvl="0" w:tplc="9F12EED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2016F"/>
    <w:multiLevelType w:val="hybridMultilevel"/>
    <w:tmpl w:val="CABACF98"/>
    <w:lvl w:ilvl="0" w:tplc="1AA22C5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26771"/>
    <w:multiLevelType w:val="hybridMultilevel"/>
    <w:tmpl w:val="27323120"/>
    <w:lvl w:ilvl="0" w:tplc="5B90396A">
      <w:numFmt w:val="bullet"/>
      <w:lvlText w:val="-"/>
      <w:lvlJc w:val="left"/>
      <w:pPr>
        <w:ind w:left="4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9255314"/>
    <w:multiLevelType w:val="hybridMultilevel"/>
    <w:tmpl w:val="41EEBB2C"/>
    <w:lvl w:ilvl="0" w:tplc="0EC6377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818885">
    <w:abstractNumId w:val="1"/>
  </w:num>
  <w:num w:numId="2" w16cid:durableId="245387617">
    <w:abstractNumId w:val="2"/>
  </w:num>
  <w:num w:numId="3" w16cid:durableId="1223563887">
    <w:abstractNumId w:val="0"/>
  </w:num>
  <w:num w:numId="4" w16cid:durableId="694699835">
    <w:abstractNumId w:val="3"/>
  </w:num>
  <w:num w:numId="5" w16cid:durableId="4506365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D4D"/>
    <w:rsid w:val="0001219D"/>
    <w:rsid w:val="00014D93"/>
    <w:rsid w:val="000171AA"/>
    <w:rsid w:val="0001789F"/>
    <w:rsid w:val="00020087"/>
    <w:rsid w:val="00021CEA"/>
    <w:rsid w:val="00022C47"/>
    <w:rsid w:val="00031147"/>
    <w:rsid w:val="00035D2B"/>
    <w:rsid w:val="00042AAA"/>
    <w:rsid w:val="00051F23"/>
    <w:rsid w:val="00051F74"/>
    <w:rsid w:val="00065B7D"/>
    <w:rsid w:val="00066950"/>
    <w:rsid w:val="00070BFC"/>
    <w:rsid w:val="00071297"/>
    <w:rsid w:val="000762B8"/>
    <w:rsid w:val="00076656"/>
    <w:rsid w:val="0008237A"/>
    <w:rsid w:val="00083494"/>
    <w:rsid w:val="00085D5F"/>
    <w:rsid w:val="00090791"/>
    <w:rsid w:val="000A4FDB"/>
    <w:rsid w:val="000B32B6"/>
    <w:rsid w:val="000B4476"/>
    <w:rsid w:val="000D6459"/>
    <w:rsid w:val="000E0250"/>
    <w:rsid w:val="000E1112"/>
    <w:rsid w:val="000E5375"/>
    <w:rsid w:val="00110ED9"/>
    <w:rsid w:val="001143E7"/>
    <w:rsid w:val="00115144"/>
    <w:rsid w:val="001261AC"/>
    <w:rsid w:val="00126AF4"/>
    <w:rsid w:val="00151CCB"/>
    <w:rsid w:val="00157E4C"/>
    <w:rsid w:val="00170551"/>
    <w:rsid w:val="00174630"/>
    <w:rsid w:val="00182F72"/>
    <w:rsid w:val="00183ED3"/>
    <w:rsid w:val="001863B0"/>
    <w:rsid w:val="001918FE"/>
    <w:rsid w:val="001934CA"/>
    <w:rsid w:val="001A2765"/>
    <w:rsid w:val="001A67AF"/>
    <w:rsid w:val="001B1B4C"/>
    <w:rsid w:val="001B61F3"/>
    <w:rsid w:val="001C0D4D"/>
    <w:rsid w:val="001C23DE"/>
    <w:rsid w:val="001C3B55"/>
    <w:rsid w:val="001D1FBD"/>
    <w:rsid w:val="001D4563"/>
    <w:rsid w:val="001D4DEB"/>
    <w:rsid w:val="001E4856"/>
    <w:rsid w:val="001E5F01"/>
    <w:rsid w:val="001F3813"/>
    <w:rsid w:val="001F388E"/>
    <w:rsid w:val="001F680B"/>
    <w:rsid w:val="001F6946"/>
    <w:rsid w:val="00201A06"/>
    <w:rsid w:val="00211C3C"/>
    <w:rsid w:val="0021239C"/>
    <w:rsid w:val="0021401B"/>
    <w:rsid w:val="00215D33"/>
    <w:rsid w:val="00216AFA"/>
    <w:rsid w:val="00217D07"/>
    <w:rsid w:val="00225EC0"/>
    <w:rsid w:val="00227357"/>
    <w:rsid w:val="002329B2"/>
    <w:rsid w:val="00241938"/>
    <w:rsid w:val="00254532"/>
    <w:rsid w:val="00256B2A"/>
    <w:rsid w:val="00257B38"/>
    <w:rsid w:val="00263248"/>
    <w:rsid w:val="002663FC"/>
    <w:rsid w:val="00270523"/>
    <w:rsid w:val="00270A0F"/>
    <w:rsid w:val="00287384"/>
    <w:rsid w:val="00295641"/>
    <w:rsid w:val="00297C61"/>
    <w:rsid w:val="002A2D80"/>
    <w:rsid w:val="002A4339"/>
    <w:rsid w:val="002B021C"/>
    <w:rsid w:val="002B6F44"/>
    <w:rsid w:val="002B7207"/>
    <w:rsid w:val="002C0CBC"/>
    <w:rsid w:val="002C5BDA"/>
    <w:rsid w:val="002C600C"/>
    <w:rsid w:val="002D0DE5"/>
    <w:rsid w:val="002D3CFF"/>
    <w:rsid w:val="002E44AE"/>
    <w:rsid w:val="002E5720"/>
    <w:rsid w:val="002F0C91"/>
    <w:rsid w:val="0030124A"/>
    <w:rsid w:val="00305FE5"/>
    <w:rsid w:val="003100BA"/>
    <w:rsid w:val="00313D9F"/>
    <w:rsid w:val="00313E8B"/>
    <w:rsid w:val="003149EE"/>
    <w:rsid w:val="00315FFD"/>
    <w:rsid w:val="00316C4A"/>
    <w:rsid w:val="00322AE3"/>
    <w:rsid w:val="00322F91"/>
    <w:rsid w:val="003238D0"/>
    <w:rsid w:val="003242EF"/>
    <w:rsid w:val="00333E9C"/>
    <w:rsid w:val="00347A75"/>
    <w:rsid w:val="003538D0"/>
    <w:rsid w:val="00353CBF"/>
    <w:rsid w:val="00356BD1"/>
    <w:rsid w:val="00356EBD"/>
    <w:rsid w:val="00362222"/>
    <w:rsid w:val="003624B4"/>
    <w:rsid w:val="00372512"/>
    <w:rsid w:val="00374E5D"/>
    <w:rsid w:val="00380C0E"/>
    <w:rsid w:val="00387E53"/>
    <w:rsid w:val="0039060F"/>
    <w:rsid w:val="0039435D"/>
    <w:rsid w:val="003972D6"/>
    <w:rsid w:val="003972DF"/>
    <w:rsid w:val="003A2CD2"/>
    <w:rsid w:val="003A3803"/>
    <w:rsid w:val="003B224D"/>
    <w:rsid w:val="003B3E02"/>
    <w:rsid w:val="003B6AED"/>
    <w:rsid w:val="003C0493"/>
    <w:rsid w:val="003C0C07"/>
    <w:rsid w:val="003C60E7"/>
    <w:rsid w:val="003D0CC7"/>
    <w:rsid w:val="003D1B1A"/>
    <w:rsid w:val="003D4698"/>
    <w:rsid w:val="003F5F28"/>
    <w:rsid w:val="003F6EFE"/>
    <w:rsid w:val="00415778"/>
    <w:rsid w:val="004165DF"/>
    <w:rsid w:val="00417319"/>
    <w:rsid w:val="00425CCA"/>
    <w:rsid w:val="00433B96"/>
    <w:rsid w:val="0044682C"/>
    <w:rsid w:val="004518CF"/>
    <w:rsid w:val="00453281"/>
    <w:rsid w:val="00455E72"/>
    <w:rsid w:val="00456B3F"/>
    <w:rsid w:val="004610DC"/>
    <w:rsid w:val="00470B70"/>
    <w:rsid w:val="00474876"/>
    <w:rsid w:val="00475137"/>
    <w:rsid w:val="004A035E"/>
    <w:rsid w:val="004A6B5A"/>
    <w:rsid w:val="004A70F0"/>
    <w:rsid w:val="004E587A"/>
    <w:rsid w:val="004F3C09"/>
    <w:rsid w:val="004F7312"/>
    <w:rsid w:val="004F7B27"/>
    <w:rsid w:val="005032AC"/>
    <w:rsid w:val="005057B4"/>
    <w:rsid w:val="00516293"/>
    <w:rsid w:val="005169AD"/>
    <w:rsid w:val="005243D0"/>
    <w:rsid w:val="00532B78"/>
    <w:rsid w:val="0053412A"/>
    <w:rsid w:val="00547683"/>
    <w:rsid w:val="00551266"/>
    <w:rsid w:val="00560D12"/>
    <w:rsid w:val="00561568"/>
    <w:rsid w:val="005655B1"/>
    <w:rsid w:val="0056725E"/>
    <w:rsid w:val="00567B04"/>
    <w:rsid w:val="005709EC"/>
    <w:rsid w:val="0057121D"/>
    <w:rsid w:val="005747B4"/>
    <w:rsid w:val="00587184"/>
    <w:rsid w:val="00590946"/>
    <w:rsid w:val="005A0073"/>
    <w:rsid w:val="005A29DD"/>
    <w:rsid w:val="005A5777"/>
    <w:rsid w:val="005B0D4E"/>
    <w:rsid w:val="005B4C78"/>
    <w:rsid w:val="005C1046"/>
    <w:rsid w:val="005C17A7"/>
    <w:rsid w:val="005C50F8"/>
    <w:rsid w:val="005D01AB"/>
    <w:rsid w:val="005D5C2C"/>
    <w:rsid w:val="005D745A"/>
    <w:rsid w:val="005E1BDA"/>
    <w:rsid w:val="005E47C7"/>
    <w:rsid w:val="005E4B50"/>
    <w:rsid w:val="005E5DB1"/>
    <w:rsid w:val="005F2C67"/>
    <w:rsid w:val="00602B46"/>
    <w:rsid w:val="006103A3"/>
    <w:rsid w:val="006148D7"/>
    <w:rsid w:val="006211B0"/>
    <w:rsid w:val="00625F16"/>
    <w:rsid w:val="00645181"/>
    <w:rsid w:val="00645A31"/>
    <w:rsid w:val="00646C0E"/>
    <w:rsid w:val="00653B6B"/>
    <w:rsid w:val="00656651"/>
    <w:rsid w:val="006567E7"/>
    <w:rsid w:val="006612C0"/>
    <w:rsid w:val="00670544"/>
    <w:rsid w:val="00672048"/>
    <w:rsid w:val="006825FF"/>
    <w:rsid w:val="00682B6B"/>
    <w:rsid w:val="0069468D"/>
    <w:rsid w:val="006A0CC1"/>
    <w:rsid w:val="006A21EF"/>
    <w:rsid w:val="006A2B36"/>
    <w:rsid w:val="006A2EA4"/>
    <w:rsid w:val="006B2BD1"/>
    <w:rsid w:val="006B3A15"/>
    <w:rsid w:val="006D59F1"/>
    <w:rsid w:val="006D715B"/>
    <w:rsid w:val="006E3086"/>
    <w:rsid w:val="0070622D"/>
    <w:rsid w:val="007126E9"/>
    <w:rsid w:val="00713932"/>
    <w:rsid w:val="00721388"/>
    <w:rsid w:val="0072487C"/>
    <w:rsid w:val="00725376"/>
    <w:rsid w:val="00727A87"/>
    <w:rsid w:val="007363F1"/>
    <w:rsid w:val="007408E3"/>
    <w:rsid w:val="0074201C"/>
    <w:rsid w:val="0074396F"/>
    <w:rsid w:val="00756A34"/>
    <w:rsid w:val="00764643"/>
    <w:rsid w:val="00785400"/>
    <w:rsid w:val="00786A76"/>
    <w:rsid w:val="0079291D"/>
    <w:rsid w:val="007D5337"/>
    <w:rsid w:val="007E03C7"/>
    <w:rsid w:val="007E1A81"/>
    <w:rsid w:val="007E5FE2"/>
    <w:rsid w:val="007F091E"/>
    <w:rsid w:val="007F385B"/>
    <w:rsid w:val="007F70F0"/>
    <w:rsid w:val="007F7EB6"/>
    <w:rsid w:val="00831AF8"/>
    <w:rsid w:val="00832817"/>
    <w:rsid w:val="00843449"/>
    <w:rsid w:val="008434FE"/>
    <w:rsid w:val="00846E36"/>
    <w:rsid w:val="0084779B"/>
    <w:rsid w:val="0085024F"/>
    <w:rsid w:val="00864A2E"/>
    <w:rsid w:val="00871148"/>
    <w:rsid w:val="00890EAA"/>
    <w:rsid w:val="008B4E39"/>
    <w:rsid w:val="008C72D3"/>
    <w:rsid w:val="008D1FA4"/>
    <w:rsid w:val="008D4A5A"/>
    <w:rsid w:val="008D7629"/>
    <w:rsid w:val="008E339A"/>
    <w:rsid w:val="008E41D1"/>
    <w:rsid w:val="008F0729"/>
    <w:rsid w:val="008F1FAB"/>
    <w:rsid w:val="00910247"/>
    <w:rsid w:val="009151A1"/>
    <w:rsid w:val="009166B5"/>
    <w:rsid w:val="009362BE"/>
    <w:rsid w:val="0094519F"/>
    <w:rsid w:val="0095490E"/>
    <w:rsid w:val="0096690D"/>
    <w:rsid w:val="0097408E"/>
    <w:rsid w:val="0097614B"/>
    <w:rsid w:val="00977258"/>
    <w:rsid w:val="009828D2"/>
    <w:rsid w:val="009835DC"/>
    <w:rsid w:val="00992CFE"/>
    <w:rsid w:val="009957D3"/>
    <w:rsid w:val="009A315A"/>
    <w:rsid w:val="009B1E15"/>
    <w:rsid w:val="009B46D0"/>
    <w:rsid w:val="009B57E9"/>
    <w:rsid w:val="009B58B3"/>
    <w:rsid w:val="009C22BA"/>
    <w:rsid w:val="009C32CF"/>
    <w:rsid w:val="009C4171"/>
    <w:rsid w:val="009C4CB1"/>
    <w:rsid w:val="009D67CA"/>
    <w:rsid w:val="009E6310"/>
    <w:rsid w:val="00A00377"/>
    <w:rsid w:val="00A036B7"/>
    <w:rsid w:val="00A07902"/>
    <w:rsid w:val="00A16D38"/>
    <w:rsid w:val="00A1713F"/>
    <w:rsid w:val="00A261CA"/>
    <w:rsid w:val="00A334C5"/>
    <w:rsid w:val="00A36F73"/>
    <w:rsid w:val="00A43809"/>
    <w:rsid w:val="00A51359"/>
    <w:rsid w:val="00A60EDF"/>
    <w:rsid w:val="00A71A57"/>
    <w:rsid w:val="00A7632C"/>
    <w:rsid w:val="00A76A16"/>
    <w:rsid w:val="00A836D1"/>
    <w:rsid w:val="00A92EB3"/>
    <w:rsid w:val="00AA3909"/>
    <w:rsid w:val="00AA78CE"/>
    <w:rsid w:val="00AB0358"/>
    <w:rsid w:val="00AB2BBC"/>
    <w:rsid w:val="00AB2CA4"/>
    <w:rsid w:val="00AB71AB"/>
    <w:rsid w:val="00AC773D"/>
    <w:rsid w:val="00AD4155"/>
    <w:rsid w:val="00AD48D1"/>
    <w:rsid w:val="00AF06A6"/>
    <w:rsid w:val="00AF4EFC"/>
    <w:rsid w:val="00B00F2F"/>
    <w:rsid w:val="00B10194"/>
    <w:rsid w:val="00B2195A"/>
    <w:rsid w:val="00B26B7E"/>
    <w:rsid w:val="00B42A8F"/>
    <w:rsid w:val="00B43767"/>
    <w:rsid w:val="00B52FEE"/>
    <w:rsid w:val="00B578A0"/>
    <w:rsid w:val="00B630C7"/>
    <w:rsid w:val="00B7081F"/>
    <w:rsid w:val="00B7126C"/>
    <w:rsid w:val="00B81ECF"/>
    <w:rsid w:val="00B918E0"/>
    <w:rsid w:val="00B957FA"/>
    <w:rsid w:val="00B96E8C"/>
    <w:rsid w:val="00BA013D"/>
    <w:rsid w:val="00BA30CD"/>
    <w:rsid w:val="00BB2C74"/>
    <w:rsid w:val="00BB3C1B"/>
    <w:rsid w:val="00BB68A2"/>
    <w:rsid w:val="00BB7790"/>
    <w:rsid w:val="00BC6261"/>
    <w:rsid w:val="00BD1882"/>
    <w:rsid w:val="00BE2CD3"/>
    <w:rsid w:val="00BE7089"/>
    <w:rsid w:val="00C1422D"/>
    <w:rsid w:val="00C14F93"/>
    <w:rsid w:val="00C404C7"/>
    <w:rsid w:val="00C40CA1"/>
    <w:rsid w:val="00C41187"/>
    <w:rsid w:val="00C5508A"/>
    <w:rsid w:val="00C623D7"/>
    <w:rsid w:val="00C62E58"/>
    <w:rsid w:val="00C87709"/>
    <w:rsid w:val="00CA1C4B"/>
    <w:rsid w:val="00CA54C7"/>
    <w:rsid w:val="00CB2EEC"/>
    <w:rsid w:val="00CB4552"/>
    <w:rsid w:val="00CD1ABC"/>
    <w:rsid w:val="00CD6175"/>
    <w:rsid w:val="00CD6761"/>
    <w:rsid w:val="00CE3942"/>
    <w:rsid w:val="00CE5495"/>
    <w:rsid w:val="00CE563D"/>
    <w:rsid w:val="00CE6700"/>
    <w:rsid w:val="00CF4DB4"/>
    <w:rsid w:val="00CF5C09"/>
    <w:rsid w:val="00D02FDC"/>
    <w:rsid w:val="00D11397"/>
    <w:rsid w:val="00D144C4"/>
    <w:rsid w:val="00D17C26"/>
    <w:rsid w:val="00D22B1E"/>
    <w:rsid w:val="00D321EC"/>
    <w:rsid w:val="00D34D4D"/>
    <w:rsid w:val="00D378F5"/>
    <w:rsid w:val="00D43C0C"/>
    <w:rsid w:val="00D44415"/>
    <w:rsid w:val="00D65B42"/>
    <w:rsid w:val="00D65BCC"/>
    <w:rsid w:val="00D80987"/>
    <w:rsid w:val="00D80EB4"/>
    <w:rsid w:val="00D81821"/>
    <w:rsid w:val="00D90124"/>
    <w:rsid w:val="00DA33D6"/>
    <w:rsid w:val="00DA3F95"/>
    <w:rsid w:val="00DA7F78"/>
    <w:rsid w:val="00DB550F"/>
    <w:rsid w:val="00DD7FD1"/>
    <w:rsid w:val="00DE004D"/>
    <w:rsid w:val="00DE0C1E"/>
    <w:rsid w:val="00DE20C8"/>
    <w:rsid w:val="00DE717B"/>
    <w:rsid w:val="00DF2FE6"/>
    <w:rsid w:val="00DF4075"/>
    <w:rsid w:val="00DF6C42"/>
    <w:rsid w:val="00E14BE6"/>
    <w:rsid w:val="00E163B1"/>
    <w:rsid w:val="00E17105"/>
    <w:rsid w:val="00E26726"/>
    <w:rsid w:val="00E33C6E"/>
    <w:rsid w:val="00E37F5C"/>
    <w:rsid w:val="00E40560"/>
    <w:rsid w:val="00E5146C"/>
    <w:rsid w:val="00E715C3"/>
    <w:rsid w:val="00E9119F"/>
    <w:rsid w:val="00E94681"/>
    <w:rsid w:val="00EA1E99"/>
    <w:rsid w:val="00EB2A39"/>
    <w:rsid w:val="00EB6BCF"/>
    <w:rsid w:val="00EC6CEA"/>
    <w:rsid w:val="00ED1754"/>
    <w:rsid w:val="00EE2EB2"/>
    <w:rsid w:val="00EF319F"/>
    <w:rsid w:val="00F04947"/>
    <w:rsid w:val="00F11D16"/>
    <w:rsid w:val="00F154C7"/>
    <w:rsid w:val="00F2019E"/>
    <w:rsid w:val="00F24F9E"/>
    <w:rsid w:val="00F340C0"/>
    <w:rsid w:val="00F4207E"/>
    <w:rsid w:val="00F51DBB"/>
    <w:rsid w:val="00F52A4E"/>
    <w:rsid w:val="00F544A6"/>
    <w:rsid w:val="00F716F7"/>
    <w:rsid w:val="00F909DB"/>
    <w:rsid w:val="00F934FD"/>
    <w:rsid w:val="00FB51AD"/>
    <w:rsid w:val="00FC0AF1"/>
    <w:rsid w:val="00FD50C4"/>
    <w:rsid w:val="00FD53A8"/>
    <w:rsid w:val="00FD60AB"/>
    <w:rsid w:val="00FF4003"/>
    <w:rsid w:val="00FF6562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3CE77"/>
  <w15:docId w15:val="{573A75E9-FE02-44E3-BE8C-CB9B8979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34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Kop1">
    <w:name w:val="heading 1"/>
    <w:basedOn w:val="Standaard"/>
    <w:next w:val="Standaard"/>
    <w:link w:val="Kop1Char"/>
    <w:qFormat/>
    <w:rsid w:val="00D34D4D"/>
    <w:pPr>
      <w:keepNext/>
      <w:framePr w:hSpace="141" w:wrap="around" w:vAnchor="text" w:hAnchor="page" w:x="1592" w:y="91"/>
      <w:jc w:val="center"/>
      <w:outlineLvl w:val="0"/>
    </w:pPr>
    <w:rPr>
      <w:rFonts w:ascii="Comic Sans MS" w:hAnsi="Comic Sans MS"/>
      <w:sz w:val="28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D34D4D"/>
    <w:rPr>
      <w:rFonts w:ascii="Comic Sans MS" w:eastAsia="Times New Roman" w:hAnsi="Comic Sans MS" w:cs="Times New Roman"/>
      <w:sz w:val="28"/>
      <w:szCs w:val="20"/>
      <w:lang w:val="nl-NL" w:eastAsia="nl-NL"/>
    </w:rPr>
  </w:style>
  <w:style w:type="paragraph" w:styleId="Lijstalinea">
    <w:name w:val="List Paragraph"/>
    <w:basedOn w:val="Standaard"/>
    <w:uiPriority w:val="34"/>
    <w:qFormat/>
    <w:rsid w:val="0095490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567E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67E7"/>
    <w:rPr>
      <w:rFonts w:ascii="Tahoma" w:eastAsia="Times New Roman" w:hAnsi="Tahoma" w:cs="Tahoma"/>
      <w:sz w:val="16"/>
      <w:szCs w:val="16"/>
      <w:lang w:val="fr-FR" w:eastAsia="fr-FR"/>
    </w:rPr>
  </w:style>
  <w:style w:type="paragraph" w:styleId="Koptekst">
    <w:name w:val="header"/>
    <w:basedOn w:val="Standaard"/>
    <w:link w:val="KoptekstChar"/>
    <w:uiPriority w:val="99"/>
    <w:unhideWhenUsed/>
    <w:rsid w:val="00A836D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836D1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Voettekst">
    <w:name w:val="footer"/>
    <w:basedOn w:val="Standaard"/>
    <w:link w:val="VoettekstChar"/>
    <w:uiPriority w:val="99"/>
    <w:unhideWhenUsed/>
    <w:rsid w:val="00A836D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836D1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387A0-4591-4AB5-A08B-8979E1EB5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keuken 2</vt:lpstr>
    </vt:vector>
  </TitlesOfParts>
  <Company>HP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keuken 2</dc:title>
  <dc:creator>jurgen</dc:creator>
  <cp:lastModifiedBy>Manoirfleuri Office</cp:lastModifiedBy>
  <cp:revision>2</cp:revision>
  <cp:lastPrinted>2024-06-12T11:44:00Z</cp:lastPrinted>
  <dcterms:created xsi:type="dcterms:W3CDTF">2025-08-15T11:58:00Z</dcterms:created>
  <dcterms:modified xsi:type="dcterms:W3CDTF">2025-08-15T11:58:00Z</dcterms:modified>
</cp:coreProperties>
</file>